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2DA2" w14:textId="17F2664F" w:rsidR="002F3FC7" w:rsidRPr="002F3FC7" w:rsidRDefault="002F3FC7" w:rsidP="002F3FC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</w:pPr>
      <w:r w:rsidRPr="002F3FC7"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  <w:t>Details of Meetings</w:t>
      </w:r>
      <w:r w:rsidR="00902FBA"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  <w:t xml:space="preserve"> 1970-1999</w:t>
      </w:r>
    </w:p>
    <w:p w14:paraId="59795B75" w14:textId="77777777" w:rsidR="002F3FC7" w:rsidRPr="002F3FC7" w:rsidRDefault="00000000" w:rsidP="00617BCB">
      <w:pPr>
        <w:shd w:val="clear" w:color="auto" w:fill="FFFFFF"/>
        <w:ind w:right="-277"/>
        <w:rPr>
          <w:rFonts w:ascii="Arial" w:eastAsia="Times New Roman" w:hAnsi="Arial" w:cs="Arial"/>
          <w:color w:val="000000"/>
          <w:sz w:val="21"/>
          <w:szCs w:val="21"/>
        </w:rPr>
      </w:pPr>
      <w:r w:rsidRPr="002F3FC7">
        <w:rPr>
          <w:rFonts w:ascii="Arial" w:eastAsia="Times New Roman" w:hAnsi="Arial" w:cs="Arial"/>
          <w:noProof/>
          <w:color w:val="000000"/>
          <w:sz w:val="21"/>
          <w:szCs w:val="21"/>
        </w:rPr>
      </w:r>
      <w:r w:rsidRPr="002F3FC7">
        <w:rPr>
          <w:rFonts w:ascii="Arial" w:eastAsia="Times New Roman" w:hAnsi="Arial" w:cs="Arial"/>
          <w:noProof/>
          <w:color w:val="000000"/>
          <w:sz w:val="21"/>
          <w:szCs w:val="21"/>
        </w:rPr>
        <w:pict w14:anchorId="79F7AC8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W w:w="9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385"/>
      </w:tblGrid>
      <w:tr w:rsidR="002C1146" w:rsidRPr="002F3FC7" w14:paraId="0529A5E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FB6721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1969 Fall, Dec 13</w:t>
            </w:r>
          </w:p>
        </w:tc>
        <w:tc>
          <w:tcPr>
            <w:tcW w:w="7340" w:type="dxa"/>
            <w:hideMark/>
          </w:tcPr>
          <w:p w14:paraId="3543CD5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Salem State College, Salem, MA      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organizational meeting       Host: Salem State College</w:t>
            </w:r>
          </w:p>
        </w:tc>
      </w:tr>
      <w:tr w:rsidR="002C1146" w:rsidRPr="002F3FC7" w14:paraId="6A4E208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29CD545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1970 Spring, May 28-30</w:t>
            </w:r>
          </w:p>
        </w:tc>
        <w:tc>
          <w:tcPr>
            <w:tcW w:w="7340" w:type="dxa"/>
            <w:hideMark/>
          </w:tcPr>
          <w:p w14:paraId="4529A93B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New England Conf. Center, Durham, NH       100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Langley Wood       Host: University of New Hampshire</w:t>
            </w:r>
          </w:p>
        </w:tc>
      </w:tr>
      <w:tr w:rsidR="002C1146" w:rsidRPr="002F3FC7" w14:paraId="52A346BF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2431B6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1970 Fall, Oct 29-31</w:t>
            </w:r>
          </w:p>
        </w:tc>
        <w:tc>
          <w:tcPr>
            <w:tcW w:w="7340" w:type="dxa"/>
            <w:hideMark/>
          </w:tcPr>
          <w:p w14:paraId="737E62D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University of Rhode Island, Kingston, RI       120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Donald Phelps       Host: National Marine Water Quality Lab/URI</w:t>
            </w:r>
          </w:p>
        </w:tc>
      </w:tr>
      <w:tr w:rsidR="002C1146" w:rsidRPr="002F3FC7" w14:paraId="264B542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CDDE97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1971 Spring, May 6-8</w:t>
            </w:r>
          </w:p>
        </w:tc>
        <w:tc>
          <w:tcPr>
            <w:tcW w:w="7340" w:type="dxa"/>
            <w:hideMark/>
          </w:tcPr>
          <w:p w14:paraId="4852A9D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Ira C. Darling Center, Walpole, ME       66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David Dean, Bernard McAlice       Host: University of Maine Darling Center</w:t>
            </w:r>
          </w:p>
        </w:tc>
      </w:tr>
      <w:tr w:rsidR="002C1146" w:rsidRPr="002F3FC7" w14:paraId="2C0174E5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32E775D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1971 Fall, Nov 4-6</w:t>
            </w:r>
          </w:p>
        </w:tc>
        <w:tc>
          <w:tcPr>
            <w:tcW w:w="7340" w:type="dxa"/>
            <w:hideMark/>
          </w:tcPr>
          <w:p w14:paraId="749FA81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Holiday Inn, Plainview, NY       75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Peggy Keney       Host: ERF [with AERS] Adelphi University</w:t>
            </w:r>
          </w:p>
        </w:tc>
      </w:tr>
      <w:tr w:rsidR="002C1146" w:rsidRPr="002F3FC7" w14:paraId="54BF0DD6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EEE418B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1972 Spring, May 4-6</w:t>
            </w:r>
          </w:p>
        </w:tc>
        <w:tc>
          <w:tcPr>
            <w:tcW w:w="7340" w:type="dxa"/>
            <w:hideMark/>
          </w:tcPr>
          <w:p w14:paraId="25554ED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University of Connecticut, Groton, CT       15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William Lund       Host: UConn/Mar Res Lab, Noank</w:t>
            </w:r>
          </w:p>
        </w:tc>
      </w:tr>
      <w:tr w:rsidR="002C1146" w:rsidRPr="002F3FC7" w14:paraId="498DF440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082A24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1972 Fall, Oct 26-28</w:t>
            </w:r>
          </w:p>
        </w:tc>
        <w:tc>
          <w:tcPr>
            <w:tcW w:w="7340" w:type="dxa"/>
            <w:hideMark/>
          </w:tcPr>
          <w:p w14:paraId="6E979DC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Sciences Institute, Nahant, MA       21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Ernest Ruber, Guy Bouthillette       Host: Northeastern University</w:t>
            </w:r>
          </w:p>
        </w:tc>
      </w:tr>
      <w:tr w:rsidR="002C1146" w:rsidRPr="002F3FC7" w14:paraId="519C78A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5E0245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1973 Spring, May 3-5</w:t>
            </w:r>
          </w:p>
        </w:tc>
        <w:tc>
          <w:tcPr>
            <w:tcW w:w="7340" w:type="dxa"/>
            <w:hideMark/>
          </w:tcPr>
          <w:p w14:paraId="62E04AA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Biological Lab., Woods Hole, MA       24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Marie Abbott, Melbourne Carriker, H. Perry Jeffries, Eva Monteiro, Kenneth Tenore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Marine Biological Lab.</w:t>
            </w:r>
          </w:p>
        </w:tc>
      </w:tr>
      <w:tr w:rsidR="002C1146" w:rsidRPr="002F3FC7" w14:paraId="1B6BB04A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ACC866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1973 Fall, Oct 15-19</w:t>
            </w:r>
          </w:p>
        </w:tc>
        <w:tc>
          <w:tcPr>
            <w:tcW w:w="7340" w:type="dxa"/>
            <w:hideMark/>
          </w:tcPr>
          <w:p w14:paraId="134D66C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Myrtle Beach, SC</w:t>
            </w:r>
          </w:p>
        </w:tc>
      </w:tr>
      <w:tr w:rsidR="002C1146" w:rsidRPr="002F3FC7" w14:paraId="1D15DEDA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D56C6E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1974 Spring, May 2-4</w:t>
            </w:r>
          </w:p>
        </w:tc>
        <w:tc>
          <w:tcPr>
            <w:tcW w:w="7340" w:type="dxa"/>
            <w:hideMark/>
          </w:tcPr>
          <w:p w14:paraId="5518377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Biological Lab., Woods Hole, MA       184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Marie Abbott, Eva Montiero, Gordon Hendler       Host: Marine Biological Lab.</w:t>
            </w:r>
          </w:p>
        </w:tc>
      </w:tr>
      <w:tr w:rsidR="002C1146" w:rsidRPr="002F3FC7" w14:paraId="28BFB1B4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B13114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1974 Fall, Oct 3-5</w:t>
            </w:r>
          </w:p>
        </w:tc>
        <w:tc>
          <w:tcPr>
            <w:tcW w:w="7340" w:type="dxa"/>
            <w:hideMark/>
          </w:tcPr>
          <w:p w14:paraId="5589F66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University of Connecticut, Storrs, CT       20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Lyn Desrosiers       Host: University of Connecticut</w:t>
            </w:r>
          </w:p>
        </w:tc>
      </w:tr>
      <w:tr w:rsidR="002C1146" w:rsidRPr="002F3FC7" w14:paraId="580220ED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D1114C4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1975 Spring, Apr 24-26</w:t>
            </w:r>
          </w:p>
        </w:tc>
        <w:tc>
          <w:tcPr>
            <w:tcW w:w="7340" w:type="dxa"/>
            <w:hideMark/>
          </w:tcPr>
          <w:p w14:paraId="73567CE4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Treadway-Samoset Resort, Rockport, ME       150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Michael Mazurkiewicz       Host: University of Maine Darling Center</w:t>
            </w:r>
          </w:p>
        </w:tc>
      </w:tr>
      <w:tr w:rsidR="002C1146" w:rsidRPr="002F3FC7" w14:paraId="37DE22F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4B605B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1975 Fall, Oct 6-9</w:t>
            </w:r>
          </w:p>
        </w:tc>
        <w:tc>
          <w:tcPr>
            <w:tcW w:w="7340" w:type="dxa"/>
            <w:hideMark/>
          </w:tcPr>
          <w:p w14:paraId="3606A46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Galveston, TX</w:t>
            </w:r>
          </w:p>
        </w:tc>
      </w:tr>
      <w:tr w:rsidR="002C1146" w:rsidRPr="002F3FC7" w14:paraId="32FF7A77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FEF466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1975 Fall, Oct 30-Nov 1</w:t>
            </w:r>
          </w:p>
        </w:tc>
        <w:tc>
          <w:tcPr>
            <w:tcW w:w="7340" w:type="dxa"/>
            <w:hideMark/>
          </w:tcPr>
          <w:p w14:paraId="796BAE0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Biological Lab., Woods Hole, MA       35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Marie Abbott, Eva Montiero       Host: Marine Biological Lab.</w:t>
            </w:r>
          </w:p>
        </w:tc>
      </w:tr>
      <w:tr w:rsidR="002C1146" w:rsidRPr="002F3FC7" w14:paraId="6D7C271D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E09E4E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1976 Spring, Apr 29-May 1</w:t>
            </w:r>
          </w:p>
        </w:tc>
        <w:tc>
          <w:tcPr>
            <w:tcW w:w="7340" w:type="dxa"/>
            <w:hideMark/>
          </w:tcPr>
          <w:p w14:paraId="2C9F11D7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Howard Johnson's, Milford, CT       89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Paul Chanley       Host: National Marine Fisheries Service</w:t>
            </w:r>
          </w:p>
        </w:tc>
      </w:tr>
      <w:tr w:rsidR="002C1146" w:rsidRPr="002F3FC7" w14:paraId="2B71E5D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EF584B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1976 Fall, Oct 7-9</w:t>
            </w:r>
          </w:p>
        </w:tc>
        <w:tc>
          <w:tcPr>
            <w:tcW w:w="7340" w:type="dxa"/>
            <w:hideMark/>
          </w:tcPr>
          <w:p w14:paraId="3BF119A7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Biological Lab., Woods Hole, MA       20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Eva Montiero       Host: Marine Biological Lab.</w:t>
            </w:r>
          </w:p>
        </w:tc>
      </w:tr>
      <w:tr w:rsidR="002C1146" w:rsidRPr="002F3FC7" w14:paraId="780D1CC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B8B88E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1977 Spring, Apr 21-23</w:t>
            </w:r>
          </w:p>
        </w:tc>
        <w:tc>
          <w:tcPr>
            <w:tcW w:w="7340" w:type="dxa"/>
            <w:hideMark/>
          </w:tcPr>
          <w:p w14:paraId="4310D6C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University of New Hampshire, Durham, NH       24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Ted Loder, Bernard McAlice       Host: University of New Hampshire</w:t>
            </w:r>
          </w:p>
        </w:tc>
      </w:tr>
      <w:tr w:rsidR="002C1146" w:rsidRPr="002F3FC7" w14:paraId="2A0C8167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2A1537B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1977 Fall, Oct 2-5</w:t>
            </w:r>
          </w:p>
        </w:tc>
        <w:tc>
          <w:tcPr>
            <w:tcW w:w="7340" w:type="dxa"/>
            <w:hideMark/>
          </w:tcPr>
          <w:p w14:paraId="0B07171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Mt. Pocono, PA</w:t>
            </w:r>
          </w:p>
        </w:tc>
      </w:tr>
      <w:tr w:rsidR="002C1146" w:rsidRPr="002F3FC7" w14:paraId="756E2487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3CCD15E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lastRenderedPageBreak/>
              <w:t>1977 Fall, Oct 3</w:t>
            </w:r>
          </w:p>
        </w:tc>
        <w:tc>
          <w:tcPr>
            <w:tcW w:w="7340" w:type="dxa"/>
            <w:hideMark/>
          </w:tcPr>
          <w:p w14:paraId="22CEDFD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Mt. Airy Lodge, Mt. Pocono, PA      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Henri Gaudette, Berry Lyons       Host: ERF, NEERS Contributed Session</w:t>
            </w:r>
          </w:p>
        </w:tc>
      </w:tr>
      <w:tr w:rsidR="002C1146" w:rsidRPr="002F3FC7" w14:paraId="6B2D9E3E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D7C3EB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1978 Spring, May 4-6</w:t>
            </w:r>
          </w:p>
        </w:tc>
        <w:tc>
          <w:tcPr>
            <w:tcW w:w="7340" w:type="dxa"/>
            <w:hideMark/>
          </w:tcPr>
          <w:p w14:paraId="427DB24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The Rusty Anchor, Boothbay, ME       183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Peter Larsen, Bernard McAlice       Host: Bigelow Lab.</w:t>
            </w:r>
          </w:p>
        </w:tc>
      </w:tr>
      <w:tr w:rsidR="002C1146" w:rsidRPr="002F3FC7" w14:paraId="5C72629D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01C96C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1978 Fall, Oct 26-28</w:t>
            </w:r>
          </w:p>
        </w:tc>
        <w:tc>
          <w:tcPr>
            <w:tcW w:w="7340" w:type="dxa"/>
            <w:hideMark/>
          </w:tcPr>
          <w:p w14:paraId="73D20E1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Biological Lab., Woods Hole, MA       125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Johnes Moore       Host: Marine Biological Lab.</w:t>
            </w:r>
          </w:p>
        </w:tc>
      </w:tr>
      <w:tr w:rsidR="002C1146" w:rsidRPr="002F3FC7" w14:paraId="1E8A92F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2B3E02F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1979 Spring, May 24-26</w:t>
            </w:r>
          </w:p>
        </w:tc>
        <w:tc>
          <w:tcPr>
            <w:tcW w:w="7340" w:type="dxa"/>
            <w:hideMark/>
          </w:tcPr>
          <w:p w14:paraId="0504A71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Algonquin Hotel, St. Andrews, NB       115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Michael Dadswell       Host: Biological Station</w:t>
            </w:r>
          </w:p>
        </w:tc>
      </w:tr>
      <w:tr w:rsidR="002C1146" w:rsidRPr="002F3FC7" w14:paraId="595DF046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533F7E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1979 Fall, Oct 7-12</w:t>
            </w:r>
          </w:p>
        </w:tc>
        <w:tc>
          <w:tcPr>
            <w:tcW w:w="7340" w:type="dxa"/>
            <w:hideMark/>
          </w:tcPr>
          <w:p w14:paraId="75B91B6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Jekyll Island, GA</w:t>
            </w:r>
          </w:p>
        </w:tc>
      </w:tr>
      <w:tr w:rsidR="002C1146" w:rsidRPr="002F3FC7" w14:paraId="6750513E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3D798F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1979 Fall, Oct 10</w:t>
            </w:r>
          </w:p>
        </w:tc>
        <w:tc>
          <w:tcPr>
            <w:tcW w:w="7340" w:type="dxa"/>
            <w:hideMark/>
          </w:tcPr>
          <w:p w14:paraId="0113953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, Jekyll Island, GA      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Bernie McAlice       Host: ERF, NEERS Contributed Session</w:t>
            </w:r>
          </w:p>
        </w:tc>
      </w:tr>
      <w:tr w:rsidR="002C1146" w:rsidRPr="002F3FC7" w14:paraId="691E5604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F49B7C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1980 Spring, May 15-17</w:t>
            </w:r>
          </w:p>
        </w:tc>
        <w:tc>
          <w:tcPr>
            <w:tcW w:w="7340" w:type="dxa"/>
            <w:hideMark/>
          </w:tcPr>
          <w:p w14:paraId="1A1D1794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University of Connecticut, Groton, CT       79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Barbara Welsh       Host: University of Connecticut</w:t>
            </w:r>
          </w:p>
        </w:tc>
      </w:tr>
      <w:tr w:rsidR="002C1146" w:rsidRPr="002F3FC7" w14:paraId="007A9E9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BD6BBB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1980 Fall, Oct 9-11</w:t>
            </w:r>
          </w:p>
        </w:tc>
        <w:tc>
          <w:tcPr>
            <w:tcW w:w="7340" w:type="dxa"/>
            <w:hideMark/>
          </w:tcPr>
          <w:p w14:paraId="07EBE9F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Ocean Gate Motor Inn, Southport, ME       29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Peter Larsen       Host: Bigelow Lab.</w:t>
            </w:r>
          </w:p>
        </w:tc>
      </w:tr>
      <w:tr w:rsidR="002C1146" w:rsidRPr="002F3FC7" w14:paraId="18D18AFA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B21D63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1981 Spring, Apr 30-May 2</w:t>
            </w:r>
          </w:p>
        </w:tc>
        <w:tc>
          <w:tcPr>
            <w:tcW w:w="7340" w:type="dxa"/>
            <w:hideMark/>
          </w:tcPr>
          <w:p w14:paraId="5C252A3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Dutch Inn, Narragansett, RI       150+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Veronica Berounsky, Walter Berry, D. Michael Johns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EPA/University of Rhode Island</w:t>
            </w:r>
          </w:p>
        </w:tc>
      </w:tr>
      <w:tr w:rsidR="002C1146" w:rsidRPr="002F3FC7" w14:paraId="341391B8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39CD4A2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1981 Fall, Oct 15-17</w:t>
            </w:r>
          </w:p>
        </w:tc>
        <w:tc>
          <w:tcPr>
            <w:tcW w:w="7340" w:type="dxa"/>
            <w:hideMark/>
          </w:tcPr>
          <w:p w14:paraId="13A1750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Best Western, Kittery, ME       26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Mariellen Lee, W. Berry Lyons, Mark Hines       Host: University of New Hampshire</w:t>
            </w:r>
          </w:p>
        </w:tc>
      </w:tr>
      <w:tr w:rsidR="002C1146" w:rsidRPr="002F3FC7" w14:paraId="1885D33B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DCA0334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1981 Fall, Nov 1-6</w:t>
            </w:r>
          </w:p>
        </w:tc>
        <w:tc>
          <w:tcPr>
            <w:tcW w:w="7340" w:type="dxa"/>
            <w:hideMark/>
          </w:tcPr>
          <w:p w14:paraId="79E9C70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Gleneden Beach, OR</w:t>
            </w:r>
          </w:p>
        </w:tc>
      </w:tr>
      <w:tr w:rsidR="002C1146" w:rsidRPr="002F3FC7" w14:paraId="6D4CE26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105370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1982 Spring, May 6-8</w:t>
            </w:r>
          </w:p>
        </w:tc>
        <w:tc>
          <w:tcPr>
            <w:tcW w:w="7340" w:type="dxa"/>
            <w:hideMark/>
          </w:tcPr>
          <w:p w14:paraId="201C008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American Legion Hall, Old Saybrook, CT       27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Robert Radulski, Edwin Rhodes, Priscilla Baillie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National Marine Fisheries Service</w:t>
            </w:r>
          </w:p>
        </w:tc>
      </w:tr>
      <w:tr w:rsidR="002C1146" w:rsidRPr="002F3FC7" w14:paraId="505A0B5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39958AF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1982 Fall, Oct 14-16</w:t>
            </w:r>
          </w:p>
        </w:tc>
        <w:tc>
          <w:tcPr>
            <w:tcW w:w="7340" w:type="dxa"/>
            <w:hideMark/>
          </w:tcPr>
          <w:p w14:paraId="39000203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Northeastern University, Boston, MA       19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Ernest Ruber, T. J. Coffey, Kathy Smith       Host: NU/New England Aquarium</w:t>
            </w:r>
          </w:p>
        </w:tc>
      </w:tr>
      <w:tr w:rsidR="002C1146" w:rsidRPr="002F3FC7" w14:paraId="5E19CA36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2972428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1983 Spring, Apr 21-23</w:t>
            </w:r>
          </w:p>
        </w:tc>
        <w:tc>
          <w:tcPr>
            <w:tcW w:w="7340" w:type="dxa"/>
            <w:hideMark/>
          </w:tcPr>
          <w:p w14:paraId="1F6E1B4B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Portland Club, Portland, ME       17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Peter Larsen, Mariellen Lee, James Hall, Leon Cammen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University of New Hampshire/Bigelow Lab.</w:t>
            </w:r>
          </w:p>
        </w:tc>
      </w:tr>
      <w:tr w:rsidR="002C1146" w:rsidRPr="002F3FC7" w14:paraId="49AD5E9A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E6F5BC7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1983 Fall, Oct 22-26</w:t>
            </w:r>
          </w:p>
        </w:tc>
        <w:tc>
          <w:tcPr>
            <w:tcW w:w="7340" w:type="dxa"/>
            <w:hideMark/>
          </w:tcPr>
          <w:p w14:paraId="312092D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Virginia Beach, VA</w:t>
            </w:r>
          </w:p>
        </w:tc>
      </w:tr>
      <w:tr w:rsidR="002C1146" w:rsidRPr="002F3FC7" w14:paraId="1E9326F0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B130B6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1984 Spring, Apr 26-28</w:t>
            </w:r>
          </w:p>
        </w:tc>
        <w:tc>
          <w:tcPr>
            <w:tcW w:w="7340" w:type="dxa"/>
            <w:hideMark/>
          </w:tcPr>
          <w:p w14:paraId="44A8E62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NE Marine Research Lab., Duxbury, MA       27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Richard McGrath, Christine Werme, Ann Levendowski       Host: Battelle Lab.</w:t>
            </w:r>
          </w:p>
        </w:tc>
      </w:tr>
      <w:tr w:rsidR="002C1146" w:rsidRPr="002F3FC7" w14:paraId="3F6D9C9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E498FD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1984 Fall, Oct 18-20</w:t>
            </w:r>
          </w:p>
        </w:tc>
        <w:tc>
          <w:tcPr>
            <w:tcW w:w="7340" w:type="dxa"/>
            <w:hideMark/>
          </w:tcPr>
          <w:p w14:paraId="371F1B7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URI &amp; EPA, Narragansett, RI       22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Veronica Berounsky, James McKenna, Walter Berry, D. Michael Johns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University of Rhode Island/EPA</w:t>
            </w:r>
          </w:p>
        </w:tc>
      </w:tr>
      <w:tr w:rsidR="002C1146" w:rsidRPr="002F3FC7" w14:paraId="1CF8447B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B1C3593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1985 Summer, July 28-Aug 2</w:t>
            </w:r>
          </w:p>
        </w:tc>
        <w:tc>
          <w:tcPr>
            <w:tcW w:w="7340" w:type="dxa"/>
            <w:hideMark/>
          </w:tcPr>
          <w:p w14:paraId="34402C8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Durham, NH</w:t>
            </w:r>
          </w:p>
        </w:tc>
      </w:tr>
      <w:tr w:rsidR="002C1146" w:rsidRPr="002F3FC7" w14:paraId="594A76F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B67E09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1985 Fall, Oct 23-26</w:t>
            </w:r>
          </w:p>
        </w:tc>
        <w:tc>
          <w:tcPr>
            <w:tcW w:w="7340" w:type="dxa"/>
            <w:hideMark/>
          </w:tcPr>
          <w:p w14:paraId="5B1F4297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Rodd's Grand Hotel, Yarmouth, NS       24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Peter Larsen, Leon Cammen, Graham Daborn, David Scarratt, Paul Keizer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Fundy Environmental Studies Committee</w:t>
            </w:r>
          </w:p>
        </w:tc>
      </w:tr>
      <w:tr w:rsidR="002C1146" w:rsidRPr="002F3FC7" w14:paraId="2973F92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8C1DE7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1986 Spring, Apr 24-26</w:t>
            </w:r>
          </w:p>
        </w:tc>
        <w:tc>
          <w:tcPr>
            <w:tcW w:w="7340" w:type="dxa"/>
            <w:hideMark/>
          </w:tcPr>
          <w:p w14:paraId="607FFF5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Howard Johnson's, Milford, CT       23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Robert Singletary, William Watts, Edwin Rhodes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[with AERS] University of Bridgeport/NMFS</w:t>
            </w:r>
          </w:p>
        </w:tc>
      </w:tr>
      <w:tr w:rsidR="002C1146" w:rsidRPr="002F3FC7" w14:paraId="47D19243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12A6F1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1986 Fall, Oct 23-25</w:t>
            </w:r>
          </w:p>
        </w:tc>
        <w:tc>
          <w:tcPr>
            <w:tcW w:w="7340" w:type="dxa"/>
            <w:hideMark/>
          </w:tcPr>
          <w:p w14:paraId="33F48CF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New England Aquarium, Boston, MA       21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Gordon Wallace, G. Bernard Gardner,       Host: University of Massachusetts,Boston</w:t>
            </w:r>
          </w:p>
        </w:tc>
      </w:tr>
      <w:tr w:rsidR="002C1146" w:rsidRPr="002F3FC7" w14:paraId="5BAAF5DA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DE4F1B3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1987 Spring, May 7-9</w:t>
            </w:r>
          </w:p>
        </w:tc>
        <w:tc>
          <w:tcPr>
            <w:tcW w:w="7340" w:type="dxa"/>
            <w:hideMark/>
          </w:tcPr>
          <w:p w14:paraId="6319464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Boothbay Harbor Inn, Boothbay, ME       106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Peter Larsen, David Townsend, Jennifer Logan       Host: Bigelow Lab.</w:t>
            </w:r>
          </w:p>
        </w:tc>
      </w:tr>
      <w:tr w:rsidR="002C1146" w:rsidRPr="002F3FC7" w14:paraId="75408631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8A68C07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1987 Fall, Oct 25-30</w:t>
            </w:r>
          </w:p>
        </w:tc>
        <w:tc>
          <w:tcPr>
            <w:tcW w:w="7340" w:type="dxa"/>
            <w:hideMark/>
          </w:tcPr>
          <w:p w14:paraId="3856CE9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New Orleans, LA</w:t>
            </w:r>
          </w:p>
        </w:tc>
      </w:tr>
      <w:tr w:rsidR="002C1146" w:rsidRPr="002F3FC7" w14:paraId="6D078FD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768F1F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1988 Spring, Apr 21-23</w:t>
            </w:r>
          </w:p>
        </w:tc>
        <w:tc>
          <w:tcPr>
            <w:tcW w:w="7340" w:type="dxa"/>
            <w:hideMark/>
          </w:tcPr>
          <w:p w14:paraId="2018A89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Marine Biological Lab., Woods Hole, MA       90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Anne Giblin       Host: MBL/Waquoit Bay NERR</w:t>
            </w:r>
          </w:p>
        </w:tc>
      </w:tr>
      <w:tr w:rsidR="002C1146" w:rsidRPr="002F3FC7" w14:paraId="6D0857C7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6267B7B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1988 Fall, Oct 20-22</w:t>
            </w:r>
          </w:p>
        </w:tc>
        <w:tc>
          <w:tcPr>
            <w:tcW w:w="7340" w:type="dxa"/>
            <w:hideMark/>
          </w:tcPr>
          <w:p w14:paraId="1D5BFD1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Yankee Pedlar Inn, Holyoke, MA       19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Charlene D'Avanzo, Paulette Peckol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Five College Marine Science Consortium</w:t>
            </w:r>
          </w:p>
        </w:tc>
      </w:tr>
      <w:tr w:rsidR="002C1146" w:rsidRPr="002F3FC7" w14:paraId="47416E5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41C6EF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1989 Spring, June 1-3</w:t>
            </w:r>
          </w:p>
        </w:tc>
        <w:tc>
          <w:tcPr>
            <w:tcW w:w="7340" w:type="dxa"/>
            <w:hideMark/>
          </w:tcPr>
          <w:p w14:paraId="01DAF04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Howard Johnson's, East Lyme, CT       148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Linda Bireley       Host: [with AFS] Northeast Utilities</w:t>
            </w:r>
          </w:p>
        </w:tc>
      </w:tr>
      <w:tr w:rsidR="002C1146" w:rsidRPr="002F3FC7" w14:paraId="1CC57194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343324E7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1989 Fall, Oct 8-12</w:t>
            </w:r>
          </w:p>
        </w:tc>
        <w:tc>
          <w:tcPr>
            <w:tcW w:w="7340" w:type="dxa"/>
            <w:hideMark/>
          </w:tcPr>
          <w:p w14:paraId="291B70D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Baltimore, MD</w:t>
            </w:r>
          </w:p>
        </w:tc>
      </w:tr>
      <w:tr w:rsidR="002C1146" w:rsidRPr="002F3FC7" w14:paraId="02BE709E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DA3037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1990 Spring, May 3-5</w:t>
            </w:r>
          </w:p>
        </w:tc>
        <w:tc>
          <w:tcPr>
            <w:tcW w:w="7340" w:type="dxa"/>
            <w:hideMark/>
          </w:tcPr>
          <w:p w14:paraId="51C80D9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Portland Regency Inn, Portland, ME       93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Peter Larsen, David Townsend, Bernard McAlice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University of Maine/Bigelow Lab.</w:t>
            </w:r>
          </w:p>
        </w:tc>
      </w:tr>
      <w:tr w:rsidR="002C1146" w:rsidRPr="002F3FC7" w14:paraId="695819ED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EF2FC3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1990 Fall, Oct 25-27</w:t>
            </w:r>
          </w:p>
        </w:tc>
        <w:tc>
          <w:tcPr>
            <w:tcW w:w="7340" w:type="dxa"/>
            <w:hideMark/>
          </w:tcPr>
          <w:p w14:paraId="2AC1D6B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Greenhouse Inn, Newport, RI       168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Veronica Berounsky, Walter Berry, Jonathan Garber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University of Rhode Island/EPA</w:t>
            </w:r>
          </w:p>
        </w:tc>
      </w:tr>
      <w:tr w:rsidR="002C1146" w:rsidRPr="002F3FC7" w14:paraId="034B209B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3E7904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1991 Spring, May 2-5</w:t>
            </w:r>
          </w:p>
        </w:tc>
        <w:tc>
          <w:tcPr>
            <w:tcW w:w="7340" w:type="dxa"/>
            <w:hideMark/>
          </w:tcPr>
          <w:p w14:paraId="1598002B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Grand Hotel, Yarmouth, NS       60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Michael Dadswell, Sherman Boates       Host: Acadia University</w:t>
            </w:r>
          </w:p>
        </w:tc>
      </w:tr>
      <w:tr w:rsidR="002C1146" w:rsidRPr="002F3FC7" w14:paraId="1558C7EE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42E8983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1991 Fall, Nov 10-14</w:t>
            </w:r>
          </w:p>
        </w:tc>
        <w:tc>
          <w:tcPr>
            <w:tcW w:w="7340" w:type="dxa"/>
            <w:hideMark/>
          </w:tcPr>
          <w:p w14:paraId="385E511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San Francisco, CA</w:t>
            </w:r>
          </w:p>
        </w:tc>
      </w:tr>
      <w:tr w:rsidR="002C1146" w:rsidRPr="002F3FC7" w14:paraId="59F21CAB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9FAA54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1992 Spring, May 7-9</w:t>
            </w:r>
          </w:p>
        </w:tc>
        <w:tc>
          <w:tcPr>
            <w:tcW w:w="7340" w:type="dxa"/>
            <w:hideMark/>
          </w:tcPr>
          <w:p w14:paraId="6FA2F732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Tage Inn, Andover, MA       101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Wendy Smith       Host: Massachusetts Water Resources Authority</w:t>
            </w:r>
          </w:p>
        </w:tc>
      </w:tr>
      <w:tr w:rsidR="002C1146" w:rsidRPr="002F3FC7" w14:paraId="1607CCC8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3842AE5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1992 Fall, Nov 5-7</w:t>
            </w:r>
          </w:p>
        </w:tc>
        <w:tc>
          <w:tcPr>
            <w:tcW w:w="7340" w:type="dxa"/>
            <w:hideMark/>
          </w:tcPr>
          <w:p w14:paraId="7127918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Wells NERR, Wells, ME       70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Michelle Dionne, Doris Adams, James List, Jody Berman, Mary Sue Potts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Wells NERR</w:t>
            </w:r>
          </w:p>
        </w:tc>
      </w:tr>
      <w:tr w:rsidR="002C1146" w:rsidRPr="002F3FC7" w14:paraId="4327F129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447C031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1993 Spring, May 20-22</w:t>
            </w:r>
          </w:p>
        </w:tc>
        <w:tc>
          <w:tcPr>
            <w:tcW w:w="7340" w:type="dxa"/>
            <w:hideMark/>
          </w:tcPr>
          <w:p w14:paraId="0FA4DFB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University of Connecticut, Groton, CT       79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Barbara Welsh       Host: University of Connecticut</w:t>
            </w:r>
          </w:p>
        </w:tc>
      </w:tr>
      <w:tr w:rsidR="002C1146" w:rsidRPr="002F3FC7" w14:paraId="798D8078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E5B7EC5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1993 Fall, Nov 14-18</w:t>
            </w:r>
          </w:p>
        </w:tc>
        <w:tc>
          <w:tcPr>
            <w:tcW w:w="7340" w:type="dxa"/>
            <w:hideMark/>
          </w:tcPr>
          <w:p w14:paraId="471B335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Hilton Head, SC</w:t>
            </w:r>
          </w:p>
        </w:tc>
      </w:tr>
      <w:tr w:rsidR="002C1146" w:rsidRPr="002F3FC7" w14:paraId="0EB37B7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4486831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1994 Spring, June 2-4</w:t>
            </w:r>
          </w:p>
        </w:tc>
        <w:tc>
          <w:tcPr>
            <w:tcW w:w="7340" w:type="dxa"/>
            <w:hideMark/>
          </w:tcPr>
          <w:p w14:paraId="775EE63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Salem State College, Salem, MA       96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Alan Young, G. Bernard Gardner       Host: Salem State College</w:t>
            </w:r>
          </w:p>
        </w:tc>
      </w:tr>
      <w:tr w:rsidR="002C1146" w:rsidRPr="002F3FC7" w14:paraId="4CBA8E9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6936A6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1994 Fall, Oct 20-22</w:t>
            </w:r>
          </w:p>
        </w:tc>
        <w:tc>
          <w:tcPr>
            <w:tcW w:w="7340" w:type="dxa"/>
            <w:hideMark/>
          </w:tcPr>
          <w:p w14:paraId="3065CEC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Old Jailhouse Tavern, Orleans, MA       140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Sandra Macfarlane       Host: Town of Orleans/WHOI Cstl. Res. Ctr.</w:t>
            </w:r>
          </w:p>
        </w:tc>
      </w:tr>
      <w:tr w:rsidR="002C1146" w:rsidRPr="002F3FC7" w14:paraId="08FE57ED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2BFC4E8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1995 Spring, Apr 27-29</w:t>
            </w:r>
          </w:p>
        </w:tc>
        <w:tc>
          <w:tcPr>
            <w:tcW w:w="7340" w:type="dxa"/>
            <w:hideMark/>
          </w:tcPr>
          <w:p w14:paraId="095E7D6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Yokens Comfort Inn, Portsmouth, NH       100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Frederick Short       Host: University of New Hampshire</w:t>
            </w:r>
          </w:p>
        </w:tc>
      </w:tr>
      <w:tr w:rsidR="002C1146" w:rsidRPr="002F3FC7" w14:paraId="36E3F735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207FE1B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1995 Fall, Nov 12-16</w:t>
            </w:r>
          </w:p>
        </w:tc>
        <w:tc>
          <w:tcPr>
            <w:tcW w:w="7340" w:type="dxa"/>
            <w:hideMark/>
          </w:tcPr>
          <w:p w14:paraId="6502C8F3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Corpus Christi, TX</w:t>
            </w:r>
          </w:p>
        </w:tc>
      </w:tr>
      <w:tr w:rsidR="002C1146" w:rsidRPr="002F3FC7" w14:paraId="65F0A63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628F796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1996 Spring, May 2-4</w:t>
            </w:r>
          </w:p>
        </w:tc>
        <w:tc>
          <w:tcPr>
            <w:tcW w:w="7340" w:type="dxa"/>
            <w:hideMark/>
          </w:tcPr>
          <w:p w14:paraId="35324E3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Inst. of Ecosystem Studies, Millbrook, NY       78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Stuart Findlay, Marshall Pregnall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Vassar College/Inst. of Ecosystem Studies</w:t>
            </w:r>
          </w:p>
        </w:tc>
      </w:tr>
      <w:tr w:rsidR="002C1146" w:rsidRPr="002F3FC7" w14:paraId="73828E08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5C24A7C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1996 Fall, Oct 24-26</w:t>
            </w:r>
          </w:p>
        </w:tc>
        <w:tc>
          <w:tcPr>
            <w:tcW w:w="7340" w:type="dxa"/>
            <w:hideMark/>
          </w:tcPr>
          <w:p w14:paraId="054642EF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Hotel Manisses, Block Island, RI       162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Veronica Berounsky, Walter Berry       Host: URI/EPA/Sea Grant</w:t>
            </w:r>
          </w:p>
        </w:tc>
      </w:tr>
      <w:tr w:rsidR="002C1146" w:rsidRPr="002F3FC7" w14:paraId="7476A5C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728FC67C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1997 Spring, May 1-3</w:t>
            </w:r>
          </w:p>
        </w:tc>
        <w:tc>
          <w:tcPr>
            <w:tcW w:w="7340" w:type="dxa"/>
            <w:hideMark/>
          </w:tcPr>
          <w:p w14:paraId="10BE6D60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Wells NERR, Wells, ME       125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Michelle Dionne       Host: Wells NERR</w:t>
            </w:r>
          </w:p>
        </w:tc>
      </w:tr>
      <w:tr w:rsidR="002C1146" w:rsidRPr="002F3FC7" w14:paraId="6E889E25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6C1F1ED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1997 Fall, Oct 12-16</w:t>
            </w:r>
          </w:p>
        </w:tc>
        <w:tc>
          <w:tcPr>
            <w:tcW w:w="7340" w:type="dxa"/>
            <w:hideMark/>
          </w:tcPr>
          <w:p w14:paraId="596ABAAE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ERF       Providence, RI</w:t>
            </w:r>
          </w:p>
        </w:tc>
      </w:tr>
      <w:tr w:rsidR="002C1146" w:rsidRPr="002F3FC7" w14:paraId="4E89C2DF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0A27D1B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1998 Spring, May 7-9</w:t>
            </w:r>
          </w:p>
        </w:tc>
        <w:tc>
          <w:tcPr>
            <w:tcW w:w="7340" w:type="dxa"/>
            <w:hideMark/>
          </w:tcPr>
          <w:p w14:paraId="34A58FC8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Connecticut College, New London, CT       95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R. Scott Warren, Ronald Rozsa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Host: CT Dept Env Protection/Connecticut College</w:t>
            </w:r>
          </w:p>
        </w:tc>
      </w:tr>
      <w:tr w:rsidR="002C1146" w:rsidRPr="002F3FC7" w14:paraId="496757FC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605CF56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1998 Fall, Oct 22-24</w:t>
            </w:r>
          </w:p>
        </w:tc>
        <w:tc>
          <w:tcPr>
            <w:tcW w:w="7340" w:type="dxa"/>
            <w:hideMark/>
          </w:tcPr>
          <w:p w14:paraId="77EFE66A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Quality Inn, Falmouth, MA       134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Linda Deegan       Host: Ecosystems Center, MBL, WHOI</w:t>
            </w:r>
          </w:p>
        </w:tc>
      </w:tr>
      <w:tr w:rsidR="002C1146" w:rsidRPr="002F3FC7" w14:paraId="3129A622" w14:textId="77777777" w:rsidTr="002C1146">
        <w:trPr>
          <w:tblCellSpacing w:w="15" w:type="dxa"/>
        </w:trPr>
        <w:tc>
          <w:tcPr>
            <w:tcW w:w="2475" w:type="dxa"/>
            <w:hideMark/>
          </w:tcPr>
          <w:p w14:paraId="1CA7328B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1999 Spring, May 20-22</w:t>
            </w:r>
          </w:p>
        </w:tc>
        <w:tc>
          <w:tcPr>
            <w:tcW w:w="7340" w:type="dxa"/>
            <w:hideMark/>
          </w:tcPr>
          <w:p w14:paraId="554AC9B9" w14:textId="77777777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  <w:r w:rsidRPr="002F3FC7">
              <w:rPr>
                <w:rFonts w:ascii="Times New Roman" w:eastAsia="Times New Roman" w:hAnsi="Times New Roman" w:cs="Times New Roman"/>
              </w:rPr>
              <w:t>Oak Island Inn, Western Shore, NS       47 attendees</w:t>
            </w:r>
            <w:r w:rsidRPr="002F3FC7">
              <w:rPr>
                <w:rFonts w:ascii="Times New Roman" w:eastAsia="Times New Roman" w:hAnsi="Times New Roman" w:cs="Times New Roman"/>
              </w:rPr>
              <w:br/>
              <w:t>Organizer: Michael Dadswell       Host: Acadia U./Great Mar. Scallop Trading Co</w:t>
            </w:r>
          </w:p>
        </w:tc>
      </w:tr>
      <w:tr w:rsidR="002C1146" w:rsidRPr="002F3FC7" w14:paraId="18B579F5" w14:textId="77777777" w:rsidTr="00013961">
        <w:trPr>
          <w:tblCellSpacing w:w="15" w:type="dxa"/>
        </w:trPr>
        <w:tc>
          <w:tcPr>
            <w:tcW w:w="2475" w:type="dxa"/>
          </w:tcPr>
          <w:p w14:paraId="25D73DB8" w14:textId="36F9D88F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0" w:type="dxa"/>
          </w:tcPr>
          <w:p w14:paraId="4D678DBD" w14:textId="07FAAE35" w:rsidR="002F3FC7" w:rsidRPr="002F3FC7" w:rsidRDefault="002F3FC7" w:rsidP="002C1146">
            <w:pPr>
              <w:tabs>
                <w:tab w:val="left" w:pos="1395"/>
              </w:tabs>
              <w:ind w:left="-45" w:right="-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C8230C" w14:textId="77777777" w:rsidR="007E176B" w:rsidRDefault="00000000"/>
    <w:sectPr w:rsidR="007E176B" w:rsidSect="007120AB"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C7"/>
    <w:rsid w:val="00013961"/>
    <w:rsid w:val="00171F4C"/>
    <w:rsid w:val="00243FCB"/>
    <w:rsid w:val="002C1146"/>
    <w:rsid w:val="002F3FC7"/>
    <w:rsid w:val="00617BCB"/>
    <w:rsid w:val="007120AB"/>
    <w:rsid w:val="00860AFC"/>
    <w:rsid w:val="00902FBA"/>
    <w:rsid w:val="00BA5A6B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4FC0"/>
  <w14:defaultImageDpi w14:val="32767"/>
  <w15:chartTrackingRefBased/>
  <w15:docId w15:val="{317E605C-1E57-D344-A0EB-C4713E5C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F3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2023-04-29T19:40:00Z</dcterms:created>
  <dcterms:modified xsi:type="dcterms:W3CDTF">2023-04-29T19:41:00Z</dcterms:modified>
</cp:coreProperties>
</file>