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1126" w14:textId="6691C512" w:rsidR="007E176B" w:rsidRPr="000C5AF5" w:rsidRDefault="000C5AF5" w:rsidP="000C5AF5">
      <w:pPr>
        <w:jc w:val="center"/>
        <w:rPr>
          <w:b/>
          <w:bCs/>
          <w:sz w:val="40"/>
          <w:szCs w:val="40"/>
        </w:rPr>
      </w:pPr>
      <w:r w:rsidRPr="000C5AF5">
        <w:rPr>
          <w:b/>
          <w:bCs/>
          <w:sz w:val="40"/>
          <w:szCs w:val="40"/>
        </w:rPr>
        <w:t>NEERS Paper Topics per Meeting 1970-1999</w:t>
      </w:r>
    </w:p>
    <w:p w14:paraId="0142258D" w14:textId="61A735D0" w:rsidR="000C5AF5" w:rsidRDefault="000C5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115"/>
        <w:gridCol w:w="1058"/>
        <w:gridCol w:w="1209"/>
        <w:gridCol w:w="1042"/>
        <w:gridCol w:w="1092"/>
        <w:gridCol w:w="1048"/>
        <w:gridCol w:w="972"/>
      </w:tblGrid>
      <w:tr w:rsidR="000C5AF5" w14:paraId="664278A8" w14:textId="77777777" w:rsidTr="000C5AF5">
        <w:tc>
          <w:tcPr>
            <w:tcW w:w="1525" w:type="dxa"/>
            <w:vAlign w:val="center"/>
          </w:tcPr>
          <w:p w14:paraId="0E4B7998" w14:textId="476CDE8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</w:p>
        </w:tc>
        <w:tc>
          <w:tcPr>
            <w:tcW w:w="1260" w:type="dxa"/>
            <w:vAlign w:val="center"/>
          </w:tcPr>
          <w:p w14:paraId="0084656F" w14:textId="6F40368C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538" w:type="dxa"/>
            <w:vAlign w:val="center"/>
          </w:tcPr>
          <w:p w14:paraId="7234030D" w14:textId="0D799E29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Biological</w:t>
            </w:r>
          </w:p>
        </w:tc>
        <w:tc>
          <w:tcPr>
            <w:tcW w:w="1058" w:type="dxa"/>
            <w:vAlign w:val="center"/>
          </w:tcPr>
          <w:p w14:paraId="5065FE9C" w14:textId="0DB543C5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Nutrients</w:t>
            </w:r>
          </w:p>
        </w:tc>
        <w:tc>
          <w:tcPr>
            <w:tcW w:w="1209" w:type="dxa"/>
            <w:vAlign w:val="center"/>
          </w:tcPr>
          <w:p w14:paraId="73E599D5" w14:textId="7DF58ADE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Geological</w:t>
            </w:r>
          </w:p>
        </w:tc>
        <w:tc>
          <w:tcPr>
            <w:tcW w:w="1042" w:type="dxa"/>
            <w:vAlign w:val="center"/>
          </w:tcPr>
          <w:p w14:paraId="4A4B878D" w14:textId="4FDD7097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Physical</w:t>
            </w:r>
          </w:p>
        </w:tc>
        <w:tc>
          <w:tcPr>
            <w:tcW w:w="1092" w:type="dxa"/>
            <w:vAlign w:val="center"/>
          </w:tcPr>
          <w:p w14:paraId="4E9BF9C6" w14:textId="7D353A20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Chemical</w:t>
            </w:r>
          </w:p>
        </w:tc>
        <w:tc>
          <w:tcPr>
            <w:tcW w:w="1048" w:type="dxa"/>
            <w:vAlign w:val="center"/>
          </w:tcPr>
          <w:p w14:paraId="50C9FAB1" w14:textId="7E03E5B1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Methods</w:t>
            </w:r>
          </w:p>
        </w:tc>
        <w:tc>
          <w:tcPr>
            <w:tcW w:w="972" w:type="dxa"/>
            <w:vAlign w:val="center"/>
          </w:tcPr>
          <w:p w14:paraId="6FA3495D" w14:textId="768FB21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</w:tr>
      <w:tr w:rsidR="000C5AF5" w14:paraId="3EEA9E7B" w14:textId="77777777" w:rsidTr="000C5AF5">
        <w:tc>
          <w:tcPr>
            <w:tcW w:w="1525" w:type="dxa"/>
            <w:vAlign w:val="center"/>
          </w:tcPr>
          <w:p w14:paraId="1F1BB93F" w14:textId="01B0AAED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1970</w:t>
            </w:r>
          </w:p>
        </w:tc>
        <w:tc>
          <w:tcPr>
            <w:tcW w:w="1260" w:type="dxa"/>
            <w:vAlign w:val="center"/>
          </w:tcPr>
          <w:p w14:paraId="059E752A" w14:textId="7199F5F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8" w:type="dxa"/>
            <w:vAlign w:val="center"/>
          </w:tcPr>
          <w:p w14:paraId="2B01867B" w14:textId="3A7E544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8" w:type="dxa"/>
            <w:vAlign w:val="center"/>
          </w:tcPr>
          <w:p w14:paraId="7490D554" w14:textId="1B74449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09" w:type="dxa"/>
            <w:vAlign w:val="center"/>
          </w:tcPr>
          <w:p w14:paraId="7354DDA4" w14:textId="567941E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19C7CC99" w14:textId="04E2395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100D257" w14:textId="75BDE90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37921565" w14:textId="11A1EDD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7A4B8999" w14:textId="0C2E166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503908FB" w14:textId="77777777" w:rsidTr="000C5AF5">
        <w:tc>
          <w:tcPr>
            <w:tcW w:w="1525" w:type="dxa"/>
            <w:vAlign w:val="center"/>
          </w:tcPr>
          <w:p w14:paraId="49CE9DBD" w14:textId="5F1EBB05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1970</w:t>
            </w:r>
          </w:p>
        </w:tc>
        <w:tc>
          <w:tcPr>
            <w:tcW w:w="1260" w:type="dxa"/>
            <w:vAlign w:val="center"/>
          </w:tcPr>
          <w:p w14:paraId="16863953" w14:textId="38F998D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8" w:type="dxa"/>
            <w:vAlign w:val="center"/>
          </w:tcPr>
          <w:p w14:paraId="3651DA94" w14:textId="5A694AC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58" w:type="dxa"/>
            <w:vAlign w:val="center"/>
          </w:tcPr>
          <w:p w14:paraId="7D3B26CB" w14:textId="1466392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614C4171" w14:textId="30ABD2A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2" w:type="dxa"/>
            <w:vAlign w:val="center"/>
          </w:tcPr>
          <w:p w14:paraId="45776417" w14:textId="4ABE2F8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1047B09B" w14:textId="7D334C5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294EF384" w14:textId="3404020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54E0D430" w14:textId="18CE22A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63DC9F63" w14:textId="77777777" w:rsidTr="000C5AF5">
        <w:tc>
          <w:tcPr>
            <w:tcW w:w="1525" w:type="dxa"/>
            <w:vAlign w:val="center"/>
          </w:tcPr>
          <w:p w14:paraId="371A7354" w14:textId="37143A48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1971</w:t>
            </w:r>
          </w:p>
        </w:tc>
        <w:tc>
          <w:tcPr>
            <w:tcW w:w="1260" w:type="dxa"/>
            <w:vAlign w:val="center"/>
          </w:tcPr>
          <w:p w14:paraId="0CC737CF" w14:textId="1E0CBF4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8" w:type="dxa"/>
            <w:vAlign w:val="center"/>
          </w:tcPr>
          <w:p w14:paraId="51B4AEF4" w14:textId="6A13394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8" w:type="dxa"/>
            <w:vAlign w:val="center"/>
          </w:tcPr>
          <w:p w14:paraId="1BA8ADAB" w14:textId="7E88FF8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09" w:type="dxa"/>
            <w:vAlign w:val="center"/>
          </w:tcPr>
          <w:p w14:paraId="311B4998" w14:textId="68BFDAB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7EE32934" w14:textId="2336CEA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6BB099B0" w14:textId="08A21E7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7104E10E" w14:textId="4E78114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2" w:type="dxa"/>
            <w:vAlign w:val="center"/>
          </w:tcPr>
          <w:p w14:paraId="633ADA7B" w14:textId="6F3C8EC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7A9DCCD1" w14:textId="77777777" w:rsidTr="000C5AF5">
        <w:tc>
          <w:tcPr>
            <w:tcW w:w="1525" w:type="dxa"/>
            <w:vAlign w:val="center"/>
          </w:tcPr>
          <w:p w14:paraId="21DB78BA" w14:textId="013EB0B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1971</w:t>
            </w:r>
          </w:p>
        </w:tc>
        <w:tc>
          <w:tcPr>
            <w:tcW w:w="1260" w:type="dxa"/>
            <w:vAlign w:val="center"/>
          </w:tcPr>
          <w:p w14:paraId="7BB3304A" w14:textId="5D0EA53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8" w:type="dxa"/>
            <w:vAlign w:val="center"/>
          </w:tcPr>
          <w:p w14:paraId="245073FB" w14:textId="15E4FA1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8" w:type="dxa"/>
            <w:vAlign w:val="center"/>
          </w:tcPr>
          <w:p w14:paraId="3D7E29A5" w14:textId="0C59F6E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2C106108" w14:textId="7261D38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0B672B54" w14:textId="2DFC090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0FF5EA91" w14:textId="38F3337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6834873A" w14:textId="650A924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4234B202" w14:textId="619BA30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0C5AF5" w14:paraId="496AF6E0" w14:textId="77777777" w:rsidTr="000C5AF5">
        <w:tc>
          <w:tcPr>
            <w:tcW w:w="1525" w:type="dxa"/>
            <w:vAlign w:val="center"/>
          </w:tcPr>
          <w:p w14:paraId="12C762D1" w14:textId="2AC97A6A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1972</w:t>
            </w:r>
          </w:p>
        </w:tc>
        <w:tc>
          <w:tcPr>
            <w:tcW w:w="1260" w:type="dxa"/>
            <w:vAlign w:val="center"/>
          </w:tcPr>
          <w:p w14:paraId="0626AD31" w14:textId="0E6A038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8" w:type="dxa"/>
            <w:vAlign w:val="center"/>
          </w:tcPr>
          <w:p w14:paraId="14CEEC4C" w14:textId="141750A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58" w:type="dxa"/>
            <w:vAlign w:val="center"/>
          </w:tcPr>
          <w:p w14:paraId="614BDBA0" w14:textId="5D7CF57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363575EC" w14:textId="1DE2EE2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3BF9AEAF" w14:textId="25D6AF3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74AF4224" w14:textId="380CF6D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028965BA" w14:textId="6467A8B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6C1053C7" w14:textId="77BF8CC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2DB0328A" w14:textId="77777777" w:rsidTr="000C5AF5">
        <w:tc>
          <w:tcPr>
            <w:tcW w:w="1525" w:type="dxa"/>
            <w:vAlign w:val="center"/>
          </w:tcPr>
          <w:p w14:paraId="278DCA6A" w14:textId="0A889F83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1972</w:t>
            </w:r>
          </w:p>
        </w:tc>
        <w:tc>
          <w:tcPr>
            <w:tcW w:w="1260" w:type="dxa"/>
            <w:vAlign w:val="center"/>
          </w:tcPr>
          <w:p w14:paraId="059B1296" w14:textId="365C29C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8" w:type="dxa"/>
            <w:vAlign w:val="center"/>
          </w:tcPr>
          <w:p w14:paraId="2924C24F" w14:textId="08BA775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58" w:type="dxa"/>
            <w:vAlign w:val="center"/>
          </w:tcPr>
          <w:p w14:paraId="023F24EC" w14:textId="74809D6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09" w:type="dxa"/>
            <w:vAlign w:val="center"/>
          </w:tcPr>
          <w:p w14:paraId="4B782B81" w14:textId="0523EBC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5C29CF6D" w14:textId="4E1956A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4B077817" w14:textId="3D1E66A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7896EEFB" w14:textId="5255565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515B1136" w14:textId="2EDECFA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0904E558" w14:textId="77777777" w:rsidTr="000C5AF5">
        <w:tc>
          <w:tcPr>
            <w:tcW w:w="1525" w:type="dxa"/>
            <w:vAlign w:val="center"/>
          </w:tcPr>
          <w:p w14:paraId="5B8F9D84" w14:textId="34D11767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1973</w:t>
            </w:r>
          </w:p>
        </w:tc>
        <w:tc>
          <w:tcPr>
            <w:tcW w:w="1260" w:type="dxa"/>
            <w:vAlign w:val="center"/>
          </w:tcPr>
          <w:p w14:paraId="2F9AB270" w14:textId="547BAD2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5CBC323A" w14:textId="27AF5A4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58" w:type="dxa"/>
            <w:vAlign w:val="center"/>
          </w:tcPr>
          <w:p w14:paraId="3ADFB61C" w14:textId="0D2677B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335A1E40" w14:textId="17CA490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23473B11" w14:textId="4660137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7EB1CF64" w14:textId="6ED897F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066E35D4" w14:textId="064B051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4D13BB4A" w14:textId="070E66A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0C5AF5" w14:paraId="40E2BC2D" w14:textId="77777777" w:rsidTr="000C5AF5">
        <w:tc>
          <w:tcPr>
            <w:tcW w:w="1525" w:type="dxa"/>
            <w:vAlign w:val="center"/>
          </w:tcPr>
          <w:p w14:paraId="1BDF242F" w14:textId="4E8593E0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1974</w:t>
            </w:r>
          </w:p>
        </w:tc>
        <w:tc>
          <w:tcPr>
            <w:tcW w:w="1260" w:type="dxa"/>
            <w:vAlign w:val="center"/>
          </w:tcPr>
          <w:p w14:paraId="5A7BCFED" w14:textId="7586C57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8" w:type="dxa"/>
            <w:vAlign w:val="center"/>
          </w:tcPr>
          <w:p w14:paraId="5AE4A16B" w14:textId="4E52AFA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58" w:type="dxa"/>
            <w:vAlign w:val="center"/>
          </w:tcPr>
          <w:p w14:paraId="10117C69" w14:textId="5528E3A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09DE8943" w14:textId="1CB20C3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39447CE6" w14:textId="758B09D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137847D1" w14:textId="720687D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0867E29D" w14:textId="7F95A55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146D51AB" w14:textId="2AF5901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628CC161" w14:textId="77777777" w:rsidTr="000C5AF5">
        <w:tc>
          <w:tcPr>
            <w:tcW w:w="1525" w:type="dxa"/>
            <w:vAlign w:val="center"/>
          </w:tcPr>
          <w:p w14:paraId="5559E6E2" w14:textId="29A4A755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1974</w:t>
            </w:r>
          </w:p>
        </w:tc>
        <w:tc>
          <w:tcPr>
            <w:tcW w:w="1260" w:type="dxa"/>
            <w:vAlign w:val="center"/>
          </w:tcPr>
          <w:p w14:paraId="74FB5273" w14:textId="2CB4227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8" w:type="dxa"/>
            <w:vAlign w:val="center"/>
          </w:tcPr>
          <w:p w14:paraId="68970AA0" w14:textId="159B577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8" w:type="dxa"/>
            <w:vAlign w:val="center"/>
          </w:tcPr>
          <w:p w14:paraId="057F77EB" w14:textId="037681F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0628130B" w14:textId="74639FA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4A6F47F7" w14:textId="2CF02D0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A28A6B3" w14:textId="14FCF08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748FDDF1" w14:textId="46A3B28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4E425A3D" w14:textId="1105805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59F02443" w14:textId="77777777" w:rsidTr="000C5AF5">
        <w:tc>
          <w:tcPr>
            <w:tcW w:w="1525" w:type="dxa"/>
            <w:vAlign w:val="center"/>
          </w:tcPr>
          <w:p w14:paraId="4CE3A3AB" w14:textId="1B19A7D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1975</w:t>
            </w:r>
          </w:p>
        </w:tc>
        <w:tc>
          <w:tcPr>
            <w:tcW w:w="1260" w:type="dxa"/>
            <w:vAlign w:val="center"/>
          </w:tcPr>
          <w:p w14:paraId="540AB382" w14:textId="4249480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39955AA5" w14:textId="105C718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31C32C4E" w14:textId="457D45F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2787874D" w14:textId="71F174A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155E5C15" w14:textId="57155B1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5FFF5390" w14:textId="6955AB7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6135B585" w14:textId="16A01A6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648192F8" w14:textId="1722766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2FB3DEDC" w14:textId="77777777" w:rsidTr="000C5AF5">
        <w:tc>
          <w:tcPr>
            <w:tcW w:w="1525" w:type="dxa"/>
            <w:vAlign w:val="center"/>
          </w:tcPr>
          <w:p w14:paraId="6CABF4F4" w14:textId="20262198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1975</w:t>
            </w:r>
          </w:p>
        </w:tc>
        <w:tc>
          <w:tcPr>
            <w:tcW w:w="1260" w:type="dxa"/>
            <w:vAlign w:val="center"/>
          </w:tcPr>
          <w:p w14:paraId="1BE133F2" w14:textId="71E3909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299295C5" w14:textId="422E0E6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58" w:type="dxa"/>
            <w:vAlign w:val="center"/>
          </w:tcPr>
          <w:p w14:paraId="77886BA6" w14:textId="7BEB457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4796AB47" w14:textId="0BD5652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7A3592E3" w14:textId="1495C77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74511555" w14:textId="5111A1E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65AC5C48" w14:textId="2C7C0E6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205D207B" w14:textId="2E4255B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4470F107" w14:textId="77777777" w:rsidTr="000C5AF5">
        <w:tc>
          <w:tcPr>
            <w:tcW w:w="1525" w:type="dxa"/>
            <w:vAlign w:val="center"/>
          </w:tcPr>
          <w:p w14:paraId="22795F09" w14:textId="41DE6F4C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1976</w:t>
            </w:r>
          </w:p>
        </w:tc>
        <w:tc>
          <w:tcPr>
            <w:tcW w:w="1260" w:type="dxa"/>
            <w:vAlign w:val="center"/>
          </w:tcPr>
          <w:p w14:paraId="253FB031" w14:textId="0D60841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8" w:type="dxa"/>
            <w:vAlign w:val="center"/>
          </w:tcPr>
          <w:p w14:paraId="17570C10" w14:textId="4AB812C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58" w:type="dxa"/>
            <w:vAlign w:val="center"/>
          </w:tcPr>
          <w:p w14:paraId="01768780" w14:textId="12B59E3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3B38EA21" w14:textId="5C83346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117AC969" w14:textId="307DB1B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2E8D82C8" w14:textId="611703E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14:paraId="05DF10FF" w14:textId="4AFDB9F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599BAE0C" w14:textId="02D50F8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4B262CEC" w14:textId="77777777" w:rsidTr="000C5AF5">
        <w:tc>
          <w:tcPr>
            <w:tcW w:w="1525" w:type="dxa"/>
            <w:vAlign w:val="center"/>
          </w:tcPr>
          <w:p w14:paraId="3BDB7E3F" w14:textId="42C1881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1976</w:t>
            </w:r>
          </w:p>
        </w:tc>
        <w:tc>
          <w:tcPr>
            <w:tcW w:w="1260" w:type="dxa"/>
            <w:vAlign w:val="center"/>
          </w:tcPr>
          <w:p w14:paraId="6E871585" w14:textId="158F5A6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8" w:type="dxa"/>
            <w:vAlign w:val="center"/>
          </w:tcPr>
          <w:p w14:paraId="4F5178F7" w14:textId="378B6BF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58" w:type="dxa"/>
            <w:vAlign w:val="center"/>
          </w:tcPr>
          <w:p w14:paraId="039A7A12" w14:textId="7ABADBE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5849ABF3" w14:textId="6D93AEB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1D5677F3" w14:textId="55A3B04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1944639F" w14:textId="03AE540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6FAE8308" w14:textId="51D99DC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14E5B38F" w14:textId="2485C47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036A32EB" w14:textId="77777777" w:rsidTr="000C5AF5">
        <w:tc>
          <w:tcPr>
            <w:tcW w:w="1525" w:type="dxa"/>
            <w:vAlign w:val="center"/>
          </w:tcPr>
          <w:p w14:paraId="12962783" w14:textId="3ACECA6B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1977</w:t>
            </w:r>
          </w:p>
        </w:tc>
        <w:tc>
          <w:tcPr>
            <w:tcW w:w="1260" w:type="dxa"/>
            <w:vAlign w:val="center"/>
          </w:tcPr>
          <w:p w14:paraId="257694E6" w14:textId="2A3845C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513AF9E5" w14:textId="4BD909F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58" w:type="dxa"/>
            <w:vAlign w:val="center"/>
          </w:tcPr>
          <w:p w14:paraId="5E91A4D3" w14:textId="6060A83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9" w:type="dxa"/>
            <w:vAlign w:val="center"/>
          </w:tcPr>
          <w:p w14:paraId="146D1C4E" w14:textId="772325F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38E39429" w14:textId="1A75687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14:paraId="0DB7A8BD" w14:textId="2534E24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59D104D8" w14:textId="78D9000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42B3B66C" w14:textId="37E3D92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456DE42F" w14:textId="77777777" w:rsidTr="000C5AF5">
        <w:tc>
          <w:tcPr>
            <w:tcW w:w="1525" w:type="dxa"/>
            <w:vAlign w:val="center"/>
          </w:tcPr>
          <w:p w14:paraId="1C300125" w14:textId="3B0E6C55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1978</w:t>
            </w:r>
          </w:p>
        </w:tc>
        <w:tc>
          <w:tcPr>
            <w:tcW w:w="1260" w:type="dxa"/>
            <w:vAlign w:val="center"/>
          </w:tcPr>
          <w:p w14:paraId="78A89C83" w14:textId="335ED77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8" w:type="dxa"/>
            <w:vAlign w:val="center"/>
          </w:tcPr>
          <w:p w14:paraId="77895701" w14:textId="587BC65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58" w:type="dxa"/>
            <w:vAlign w:val="center"/>
          </w:tcPr>
          <w:p w14:paraId="6ADBC6A9" w14:textId="1F75E67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0C6120A2" w14:textId="0916D5F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052D953C" w14:textId="4C1B5F2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14:paraId="40C2E2FB" w14:textId="511EA07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0F8A9C44" w14:textId="1EFE65F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53999174" w14:textId="2099CCA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200FDA65" w14:textId="77777777" w:rsidTr="000C5AF5">
        <w:tc>
          <w:tcPr>
            <w:tcW w:w="1525" w:type="dxa"/>
            <w:vAlign w:val="center"/>
          </w:tcPr>
          <w:p w14:paraId="23D7BF22" w14:textId="474D1768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1978</w:t>
            </w:r>
          </w:p>
        </w:tc>
        <w:tc>
          <w:tcPr>
            <w:tcW w:w="1260" w:type="dxa"/>
            <w:vAlign w:val="center"/>
          </w:tcPr>
          <w:p w14:paraId="26CC4FF3" w14:textId="7387CA7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8" w:type="dxa"/>
            <w:vAlign w:val="center"/>
          </w:tcPr>
          <w:p w14:paraId="0723D387" w14:textId="3B6F47B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8" w:type="dxa"/>
            <w:vAlign w:val="center"/>
          </w:tcPr>
          <w:p w14:paraId="0476A901" w14:textId="371E32E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center"/>
          </w:tcPr>
          <w:p w14:paraId="573E3F5D" w14:textId="1C94C84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0A11AEE0" w14:textId="12D504C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636E83EA" w14:textId="1124C86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21C79F39" w14:textId="4B28817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vAlign w:val="center"/>
          </w:tcPr>
          <w:p w14:paraId="023400D0" w14:textId="6BFB839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60C44990" w14:textId="77777777" w:rsidTr="000C5AF5">
        <w:tc>
          <w:tcPr>
            <w:tcW w:w="1525" w:type="dxa"/>
            <w:vAlign w:val="center"/>
          </w:tcPr>
          <w:p w14:paraId="1B3A1C54" w14:textId="2AF48ED4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1979</w:t>
            </w:r>
          </w:p>
        </w:tc>
        <w:tc>
          <w:tcPr>
            <w:tcW w:w="1260" w:type="dxa"/>
            <w:vAlign w:val="center"/>
          </w:tcPr>
          <w:p w14:paraId="1F5D7F82" w14:textId="0318137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38" w:type="dxa"/>
            <w:vAlign w:val="center"/>
          </w:tcPr>
          <w:p w14:paraId="60F17285" w14:textId="4DAE80E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58" w:type="dxa"/>
            <w:vAlign w:val="center"/>
          </w:tcPr>
          <w:p w14:paraId="29C33F6B" w14:textId="3A94409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center"/>
          </w:tcPr>
          <w:p w14:paraId="4264C350" w14:textId="647EB87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2EA5ACEE" w14:textId="6C76D43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4E7EA46" w14:textId="25B823E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701341AA" w14:textId="24468B1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2DCB067A" w14:textId="4151FAD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1B56C105" w14:textId="77777777" w:rsidTr="000C5AF5">
        <w:tc>
          <w:tcPr>
            <w:tcW w:w="1525" w:type="dxa"/>
            <w:vAlign w:val="center"/>
          </w:tcPr>
          <w:p w14:paraId="654711F2" w14:textId="0110167F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1980</w:t>
            </w:r>
          </w:p>
        </w:tc>
        <w:tc>
          <w:tcPr>
            <w:tcW w:w="1260" w:type="dxa"/>
            <w:vAlign w:val="center"/>
          </w:tcPr>
          <w:p w14:paraId="72885BAF" w14:textId="613BAF3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7432428E" w14:textId="49BCFFA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8" w:type="dxa"/>
            <w:vAlign w:val="center"/>
          </w:tcPr>
          <w:p w14:paraId="473036B3" w14:textId="72A9BEC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1FAF4746" w14:textId="7509C3B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224DFE88" w14:textId="12A55C0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252A606E" w14:textId="6CC7723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65C21834" w14:textId="3A74CE3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62275E3A" w14:textId="2E17FD1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5DAB8607" w14:textId="77777777" w:rsidTr="000C5AF5">
        <w:tc>
          <w:tcPr>
            <w:tcW w:w="1525" w:type="dxa"/>
            <w:vAlign w:val="center"/>
          </w:tcPr>
          <w:p w14:paraId="6A37B082" w14:textId="6955C894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1980</w:t>
            </w:r>
          </w:p>
        </w:tc>
        <w:tc>
          <w:tcPr>
            <w:tcW w:w="1260" w:type="dxa"/>
            <w:vAlign w:val="center"/>
          </w:tcPr>
          <w:p w14:paraId="757B674E" w14:textId="1AFCB27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8" w:type="dxa"/>
            <w:vAlign w:val="center"/>
          </w:tcPr>
          <w:p w14:paraId="1A3713C0" w14:textId="6B56DA1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58" w:type="dxa"/>
            <w:vAlign w:val="center"/>
          </w:tcPr>
          <w:p w14:paraId="4DFD5C54" w14:textId="7DF8946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0BCBE978" w14:textId="4462A96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28C86A1A" w14:textId="1809E13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B9B2231" w14:textId="4E1193B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797B74DC" w14:textId="135C5E5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103F0B91" w14:textId="599C3CC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0E0D4B60" w14:textId="77777777" w:rsidTr="000C5AF5">
        <w:tc>
          <w:tcPr>
            <w:tcW w:w="1525" w:type="dxa"/>
            <w:vAlign w:val="center"/>
          </w:tcPr>
          <w:p w14:paraId="184197E8" w14:textId="59D4337F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1981</w:t>
            </w:r>
          </w:p>
        </w:tc>
        <w:tc>
          <w:tcPr>
            <w:tcW w:w="1260" w:type="dxa"/>
            <w:vAlign w:val="center"/>
          </w:tcPr>
          <w:p w14:paraId="276D5F32" w14:textId="3CC8787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8" w:type="dxa"/>
            <w:vAlign w:val="center"/>
          </w:tcPr>
          <w:p w14:paraId="29E9D8AF" w14:textId="71C315B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0B2A6B0C" w14:textId="64252A8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75596B0C" w14:textId="00DD727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026C9457" w14:textId="4A7CBE2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1A836D27" w14:textId="2E98D61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3EFF36B4" w14:textId="3859D41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5FE27772" w14:textId="692A8F3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1211AC04" w14:textId="77777777" w:rsidTr="000C5AF5">
        <w:tc>
          <w:tcPr>
            <w:tcW w:w="1525" w:type="dxa"/>
            <w:vAlign w:val="center"/>
          </w:tcPr>
          <w:p w14:paraId="2F115820" w14:textId="20C4D313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1981</w:t>
            </w:r>
          </w:p>
        </w:tc>
        <w:tc>
          <w:tcPr>
            <w:tcW w:w="1260" w:type="dxa"/>
            <w:vAlign w:val="center"/>
          </w:tcPr>
          <w:p w14:paraId="476E8A95" w14:textId="39E24C2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8" w:type="dxa"/>
            <w:vAlign w:val="center"/>
          </w:tcPr>
          <w:p w14:paraId="76C7507D" w14:textId="3991571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5767CDDC" w14:textId="17C76AD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445153E7" w14:textId="585AB79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2" w:type="dxa"/>
            <w:vAlign w:val="center"/>
          </w:tcPr>
          <w:p w14:paraId="7F0C9CBB" w14:textId="2B42BF0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21E5ADA4" w14:textId="3AA743D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0343423A" w14:textId="3DE24FD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46504FC9" w14:textId="2E1DE8E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0C5AF5" w14:paraId="24B64431" w14:textId="77777777" w:rsidTr="000C5AF5">
        <w:tc>
          <w:tcPr>
            <w:tcW w:w="1525" w:type="dxa"/>
            <w:vAlign w:val="center"/>
          </w:tcPr>
          <w:p w14:paraId="4B00BF56" w14:textId="4C7D0B82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1982</w:t>
            </w:r>
          </w:p>
        </w:tc>
        <w:tc>
          <w:tcPr>
            <w:tcW w:w="1260" w:type="dxa"/>
            <w:vAlign w:val="center"/>
          </w:tcPr>
          <w:p w14:paraId="76B934AF" w14:textId="742F646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8" w:type="dxa"/>
            <w:vAlign w:val="center"/>
          </w:tcPr>
          <w:p w14:paraId="3A2713BD" w14:textId="592B85A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58" w:type="dxa"/>
            <w:vAlign w:val="center"/>
          </w:tcPr>
          <w:p w14:paraId="082CFE60" w14:textId="75B3476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41274BA4" w14:textId="79C6742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2" w:type="dxa"/>
            <w:vAlign w:val="center"/>
          </w:tcPr>
          <w:p w14:paraId="1B8DB736" w14:textId="4D622E2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14:paraId="26BA43EC" w14:textId="4A91FE2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52CC7C24" w14:textId="5DD0633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09C34EE4" w14:textId="1E7B9D5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0C5AF5" w14:paraId="70EA2B0D" w14:textId="77777777" w:rsidTr="000C5AF5">
        <w:tc>
          <w:tcPr>
            <w:tcW w:w="1525" w:type="dxa"/>
            <w:vAlign w:val="center"/>
          </w:tcPr>
          <w:p w14:paraId="7F62CA96" w14:textId="074FA9FD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1982</w:t>
            </w:r>
          </w:p>
        </w:tc>
        <w:tc>
          <w:tcPr>
            <w:tcW w:w="1260" w:type="dxa"/>
            <w:vAlign w:val="center"/>
          </w:tcPr>
          <w:p w14:paraId="0C02E4F1" w14:textId="1638F5C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8" w:type="dxa"/>
            <w:vAlign w:val="center"/>
          </w:tcPr>
          <w:p w14:paraId="66159C2F" w14:textId="223A775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58" w:type="dxa"/>
            <w:vAlign w:val="center"/>
          </w:tcPr>
          <w:p w14:paraId="66159E79" w14:textId="380205F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09" w:type="dxa"/>
            <w:vAlign w:val="center"/>
          </w:tcPr>
          <w:p w14:paraId="666D7B45" w14:textId="40ABFD7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111EF4D0" w14:textId="2127C08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6BA294DE" w14:textId="0D11F66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57360986" w14:textId="052599F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4F1843B4" w14:textId="0E90717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0C5AF5" w14:paraId="7A6136C5" w14:textId="77777777" w:rsidTr="000C5AF5">
        <w:tc>
          <w:tcPr>
            <w:tcW w:w="1525" w:type="dxa"/>
            <w:vAlign w:val="center"/>
          </w:tcPr>
          <w:p w14:paraId="628289AE" w14:textId="565CFEA6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1983</w:t>
            </w:r>
          </w:p>
        </w:tc>
        <w:tc>
          <w:tcPr>
            <w:tcW w:w="1260" w:type="dxa"/>
            <w:vAlign w:val="center"/>
          </w:tcPr>
          <w:p w14:paraId="44E8D112" w14:textId="48A2172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8" w:type="dxa"/>
            <w:vAlign w:val="center"/>
          </w:tcPr>
          <w:p w14:paraId="32A978DB" w14:textId="0D5ED56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58" w:type="dxa"/>
            <w:vAlign w:val="center"/>
          </w:tcPr>
          <w:p w14:paraId="2A8E30D1" w14:textId="0A2DF75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2BF391CD" w14:textId="2077529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3A2D3113" w14:textId="1CA7963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72C08A4E" w14:textId="64397F8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5F86BB75" w14:textId="0CDE8B4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4ED271B6" w14:textId="5091FAD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0E6B2902" w14:textId="77777777" w:rsidTr="000C5AF5">
        <w:tc>
          <w:tcPr>
            <w:tcW w:w="1525" w:type="dxa"/>
            <w:vAlign w:val="center"/>
          </w:tcPr>
          <w:p w14:paraId="7E7F13BB" w14:textId="0B50A7A1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1984</w:t>
            </w:r>
          </w:p>
        </w:tc>
        <w:tc>
          <w:tcPr>
            <w:tcW w:w="1260" w:type="dxa"/>
            <w:vAlign w:val="center"/>
          </w:tcPr>
          <w:p w14:paraId="6C24E9FD" w14:textId="303B94B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8" w:type="dxa"/>
            <w:vAlign w:val="center"/>
          </w:tcPr>
          <w:p w14:paraId="5F316EE4" w14:textId="78C435E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58" w:type="dxa"/>
            <w:vAlign w:val="center"/>
          </w:tcPr>
          <w:p w14:paraId="067814E5" w14:textId="1A548C1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47C65687" w14:textId="388F894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1EF261DF" w14:textId="7593303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53A15FE8" w14:textId="2AAE186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70E93473" w14:textId="73EC1B6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vAlign w:val="center"/>
          </w:tcPr>
          <w:p w14:paraId="3D8E1291" w14:textId="43E56B9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15AE5482" w14:textId="77777777" w:rsidTr="000C5AF5">
        <w:tc>
          <w:tcPr>
            <w:tcW w:w="1525" w:type="dxa"/>
            <w:vAlign w:val="center"/>
          </w:tcPr>
          <w:p w14:paraId="4010ED85" w14:textId="535E03EE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1984</w:t>
            </w:r>
          </w:p>
        </w:tc>
        <w:tc>
          <w:tcPr>
            <w:tcW w:w="1260" w:type="dxa"/>
            <w:vAlign w:val="center"/>
          </w:tcPr>
          <w:p w14:paraId="6474DF35" w14:textId="58C9AD8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8" w:type="dxa"/>
            <w:vAlign w:val="center"/>
          </w:tcPr>
          <w:p w14:paraId="72A3D090" w14:textId="4C122B3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8" w:type="dxa"/>
            <w:vAlign w:val="center"/>
          </w:tcPr>
          <w:p w14:paraId="11851C20" w14:textId="7010D8C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09" w:type="dxa"/>
            <w:vAlign w:val="center"/>
          </w:tcPr>
          <w:p w14:paraId="3A94BC2F" w14:textId="51588D6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vAlign w:val="center"/>
          </w:tcPr>
          <w:p w14:paraId="770438A1" w14:textId="4D34824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14:paraId="77FD655B" w14:textId="7277A96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4F26516A" w14:textId="73AB923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vAlign w:val="center"/>
          </w:tcPr>
          <w:p w14:paraId="0C0E2501" w14:textId="1814225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0C5AF5" w14:paraId="13B1EBE4" w14:textId="77777777" w:rsidTr="000C5AF5">
        <w:tc>
          <w:tcPr>
            <w:tcW w:w="1525" w:type="dxa"/>
            <w:vAlign w:val="center"/>
          </w:tcPr>
          <w:p w14:paraId="5BECBB18" w14:textId="57754009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1985</w:t>
            </w:r>
          </w:p>
        </w:tc>
        <w:tc>
          <w:tcPr>
            <w:tcW w:w="1260" w:type="dxa"/>
            <w:vAlign w:val="center"/>
          </w:tcPr>
          <w:p w14:paraId="23D26694" w14:textId="4826857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" w:type="dxa"/>
            <w:vAlign w:val="center"/>
          </w:tcPr>
          <w:p w14:paraId="59B613F4" w14:textId="08DB0B2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58" w:type="dxa"/>
            <w:vAlign w:val="center"/>
          </w:tcPr>
          <w:p w14:paraId="39286FD4" w14:textId="5647F11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5F56D8FA" w14:textId="20F81CD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vAlign w:val="center"/>
          </w:tcPr>
          <w:p w14:paraId="21CEDB2B" w14:textId="6976A9F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14:paraId="17BACD20" w14:textId="08631E0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745C098E" w14:textId="5D82EBD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09E790FD" w14:textId="029DC0D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09F95C10" w14:textId="77777777" w:rsidTr="000C5AF5">
        <w:tc>
          <w:tcPr>
            <w:tcW w:w="1525" w:type="dxa"/>
            <w:vAlign w:val="center"/>
          </w:tcPr>
          <w:p w14:paraId="2BB3433A" w14:textId="78FCB580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1986</w:t>
            </w:r>
          </w:p>
        </w:tc>
        <w:tc>
          <w:tcPr>
            <w:tcW w:w="1260" w:type="dxa"/>
            <w:vAlign w:val="center"/>
          </w:tcPr>
          <w:p w14:paraId="1726C0CB" w14:textId="11CBD9D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8" w:type="dxa"/>
            <w:vAlign w:val="center"/>
          </w:tcPr>
          <w:p w14:paraId="44BEF27A" w14:textId="54705AD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58" w:type="dxa"/>
            <w:vAlign w:val="center"/>
          </w:tcPr>
          <w:p w14:paraId="6C691E24" w14:textId="7559556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17B63388" w14:textId="7F2F0B5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vAlign w:val="center"/>
          </w:tcPr>
          <w:p w14:paraId="43E3A3F9" w14:textId="4AD2F33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0F1670CF" w14:textId="19C9E43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 w14:paraId="6AF27782" w14:textId="714409C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72DFACE9" w14:textId="5A374F2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0C5AF5" w14:paraId="7760306E" w14:textId="77777777" w:rsidTr="000C5AF5">
        <w:tc>
          <w:tcPr>
            <w:tcW w:w="1525" w:type="dxa"/>
            <w:vAlign w:val="center"/>
          </w:tcPr>
          <w:p w14:paraId="3E4D7734" w14:textId="16E3CEB4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1986</w:t>
            </w:r>
          </w:p>
        </w:tc>
        <w:tc>
          <w:tcPr>
            <w:tcW w:w="1260" w:type="dxa"/>
            <w:vAlign w:val="center"/>
          </w:tcPr>
          <w:p w14:paraId="3CE2D1DE" w14:textId="3C7D92D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8" w:type="dxa"/>
            <w:vAlign w:val="center"/>
          </w:tcPr>
          <w:p w14:paraId="649A1287" w14:textId="387694C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58" w:type="dxa"/>
            <w:vAlign w:val="center"/>
          </w:tcPr>
          <w:p w14:paraId="05C5BFEE" w14:textId="38364DE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0E60BCBE" w14:textId="1656F52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3035901A" w14:textId="2106A98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11E60F70" w14:textId="17A2CF9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 w14:paraId="41EAF4EF" w14:textId="5C0310D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6DC345F8" w14:textId="7CA94C3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0C5AF5" w14:paraId="6083D5DD" w14:textId="77777777" w:rsidTr="000C5AF5">
        <w:tc>
          <w:tcPr>
            <w:tcW w:w="1525" w:type="dxa"/>
            <w:vAlign w:val="center"/>
          </w:tcPr>
          <w:p w14:paraId="402ED72F" w14:textId="05DE94FC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1987</w:t>
            </w:r>
          </w:p>
        </w:tc>
        <w:tc>
          <w:tcPr>
            <w:tcW w:w="1260" w:type="dxa"/>
            <w:vAlign w:val="center"/>
          </w:tcPr>
          <w:p w14:paraId="6001FD37" w14:textId="47062C5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38" w:type="dxa"/>
            <w:vAlign w:val="center"/>
          </w:tcPr>
          <w:p w14:paraId="475C0A56" w14:textId="52DFC03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8" w:type="dxa"/>
            <w:vAlign w:val="center"/>
          </w:tcPr>
          <w:p w14:paraId="3105598A" w14:textId="6CDD400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3548C3DF" w14:textId="7EEDAAF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438F1974" w14:textId="7EC5044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14:paraId="63D05001" w14:textId="6741C7F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48" w:type="dxa"/>
            <w:vAlign w:val="center"/>
          </w:tcPr>
          <w:p w14:paraId="499A2089" w14:textId="61A16D8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38DF105F" w14:textId="08F2C3B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0C5AF5" w14:paraId="0495FCAF" w14:textId="77777777" w:rsidTr="000C5AF5">
        <w:tc>
          <w:tcPr>
            <w:tcW w:w="1525" w:type="dxa"/>
            <w:vAlign w:val="center"/>
          </w:tcPr>
          <w:p w14:paraId="3CB078D2" w14:textId="644BBCEA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1988</w:t>
            </w:r>
          </w:p>
        </w:tc>
        <w:tc>
          <w:tcPr>
            <w:tcW w:w="1260" w:type="dxa"/>
            <w:vAlign w:val="center"/>
          </w:tcPr>
          <w:p w14:paraId="5917DB97" w14:textId="489B50F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38" w:type="dxa"/>
            <w:vAlign w:val="center"/>
          </w:tcPr>
          <w:p w14:paraId="03501EC1" w14:textId="097F275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33B87EFF" w14:textId="6E162E1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9" w:type="dxa"/>
            <w:vAlign w:val="center"/>
          </w:tcPr>
          <w:p w14:paraId="47ECCEE9" w14:textId="63F32C9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62CA9C0E" w14:textId="030300B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11D1B602" w14:textId="253F2E1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14:paraId="354013F0" w14:textId="03D9133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7649B447" w14:textId="39C3C99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C5AF5" w14:paraId="10E21F81" w14:textId="77777777" w:rsidTr="000C5AF5">
        <w:tc>
          <w:tcPr>
            <w:tcW w:w="1525" w:type="dxa"/>
            <w:vAlign w:val="center"/>
          </w:tcPr>
          <w:p w14:paraId="090B86D7" w14:textId="2718F202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1988</w:t>
            </w:r>
          </w:p>
        </w:tc>
        <w:tc>
          <w:tcPr>
            <w:tcW w:w="1260" w:type="dxa"/>
            <w:vAlign w:val="center"/>
          </w:tcPr>
          <w:p w14:paraId="1A40A19A" w14:textId="0308F5E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8" w:type="dxa"/>
            <w:vAlign w:val="center"/>
          </w:tcPr>
          <w:p w14:paraId="3C844CF7" w14:textId="09CE0A6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8" w:type="dxa"/>
            <w:vAlign w:val="center"/>
          </w:tcPr>
          <w:p w14:paraId="3A89662A" w14:textId="40715AA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9" w:type="dxa"/>
            <w:vAlign w:val="center"/>
          </w:tcPr>
          <w:p w14:paraId="44212935" w14:textId="57AF653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vAlign w:val="center"/>
          </w:tcPr>
          <w:p w14:paraId="4736A8D3" w14:textId="7ECBC8F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16F786F0" w14:textId="6AEAD7C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31006853" w14:textId="4E657C0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77AF0866" w14:textId="26533CE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68895766" w14:textId="77777777" w:rsidTr="000C5AF5">
        <w:tc>
          <w:tcPr>
            <w:tcW w:w="1525" w:type="dxa"/>
            <w:vAlign w:val="center"/>
          </w:tcPr>
          <w:p w14:paraId="4DDF4173" w14:textId="62546480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1989</w:t>
            </w:r>
          </w:p>
        </w:tc>
        <w:tc>
          <w:tcPr>
            <w:tcW w:w="1260" w:type="dxa"/>
            <w:vAlign w:val="center"/>
          </w:tcPr>
          <w:p w14:paraId="08DEAB5A" w14:textId="5AA062A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38" w:type="dxa"/>
            <w:vAlign w:val="center"/>
          </w:tcPr>
          <w:p w14:paraId="6160559D" w14:textId="55F4BC6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58" w:type="dxa"/>
            <w:vAlign w:val="center"/>
          </w:tcPr>
          <w:p w14:paraId="47C15189" w14:textId="28ED070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9" w:type="dxa"/>
            <w:vAlign w:val="center"/>
          </w:tcPr>
          <w:p w14:paraId="5E61C504" w14:textId="2832525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67D018E5" w14:textId="2D8D5DB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3557FF5B" w14:textId="235149B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0BEC0AB2" w14:textId="0084C9B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796310D3" w14:textId="013B571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0C5AF5" w14:paraId="78EEB28E" w14:textId="77777777" w:rsidTr="000C5AF5">
        <w:tc>
          <w:tcPr>
            <w:tcW w:w="1525" w:type="dxa"/>
            <w:vAlign w:val="center"/>
          </w:tcPr>
          <w:p w14:paraId="77EAE1DB" w14:textId="5C88A628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1990</w:t>
            </w:r>
          </w:p>
        </w:tc>
        <w:tc>
          <w:tcPr>
            <w:tcW w:w="1260" w:type="dxa"/>
            <w:vAlign w:val="center"/>
          </w:tcPr>
          <w:p w14:paraId="08E78DCA" w14:textId="015B369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8" w:type="dxa"/>
            <w:vAlign w:val="center"/>
          </w:tcPr>
          <w:p w14:paraId="36374258" w14:textId="234A193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58" w:type="dxa"/>
            <w:vAlign w:val="center"/>
          </w:tcPr>
          <w:p w14:paraId="00F8FA25" w14:textId="6CB6556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09" w:type="dxa"/>
            <w:vAlign w:val="center"/>
          </w:tcPr>
          <w:p w14:paraId="6AA11E8D" w14:textId="29F84B5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vAlign w:val="center"/>
          </w:tcPr>
          <w:p w14:paraId="421E0182" w14:textId="357034A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142CA7F4" w14:textId="2CA1E7C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1033F94F" w14:textId="5A44AA3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34F011FC" w14:textId="17429DF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C5AF5" w14:paraId="30603AC8" w14:textId="77777777" w:rsidTr="000C5AF5">
        <w:tc>
          <w:tcPr>
            <w:tcW w:w="1525" w:type="dxa"/>
            <w:vAlign w:val="center"/>
          </w:tcPr>
          <w:p w14:paraId="7844F2C2" w14:textId="71B2664A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1990</w:t>
            </w:r>
          </w:p>
        </w:tc>
        <w:tc>
          <w:tcPr>
            <w:tcW w:w="1260" w:type="dxa"/>
            <w:vAlign w:val="center"/>
          </w:tcPr>
          <w:p w14:paraId="08220261" w14:textId="640B1E1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38" w:type="dxa"/>
            <w:vAlign w:val="center"/>
          </w:tcPr>
          <w:p w14:paraId="1BC1E722" w14:textId="198F3AD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78CCB70D" w14:textId="26D1310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09" w:type="dxa"/>
            <w:vAlign w:val="center"/>
          </w:tcPr>
          <w:p w14:paraId="6097544C" w14:textId="4253D5F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2889DB13" w14:textId="2543D2C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4BA63E38" w14:textId="35F8D2D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43ADCDC6" w14:textId="25BC3ED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vAlign w:val="center"/>
          </w:tcPr>
          <w:p w14:paraId="7DBC0030" w14:textId="41C3B0A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C5AF5" w14:paraId="7930F437" w14:textId="77777777" w:rsidTr="000C5AF5">
        <w:tc>
          <w:tcPr>
            <w:tcW w:w="1525" w:type="dxa"/>
            <w:vAlign w:val="center"/>
          </w:tcPr>
          <w:p w14:paraId="76BBE28B" w14:textId="0B5D85E9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1991</w:t>
            </w:r>
          </w:p>
        </w:tc>
        <w:tc>
          <w:tcPr>
            <w:tcW w:w="1260" w:type="dxa"/>
            <w:vAlign w:val="center"/>
          </w:tcPr>
          <w:p w14:paraId="20EEF12C" w14:textId="1DE703C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8" w:type="dxa"/>
            <w:vAlign w:val="center"/>
          </w:tcPr>
          <w:p w14:paraId="09A6F66F" w14:textId="4289A63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58" w:type="dxa"/>
            <w:vAlign w:val="center"/>
          </w:tcPr>
          <w:p w14:paraId="6548C4CF" w14:textId="35BB590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center"/>
          </w:tcPr>
          <w:p w14:paraId="33B313CA" w14:textId="6F53972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780AF702" w14:textId="74DB31D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57B304A2" w14:textId="18143AF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14:paraId="09C58CE7" w14:textId="5B269CD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7ABB296B" w14:textId="735C147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0C5AF5" w14:paraId="3EA42E68" w14:textId="77777777" w:rsidTr="000C5AF5">
        <w:tc>
          <w:tcPr>
            <w:tcW w:w="1525" w:type="dxa"/>
            <w:vAlign w:val="center"/>
          </w:tcPr>
          <w:p w14:paraId="6615D60B" w14:textId="2E8AC937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1992</w:t>
            </w:r>
          </w:p>
        </w:tc>
        <w:tc>
          <w:tcPr>
            <w:tcW w:w="1260" w:type="dxa"/>
            <w:vAlign w:val="center"/>
          </w:tcPr>
          <w:p w14:paraId="6EC14BC5" w14:textId="1D5619A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38" w:type="dxa"/>
            <w:vAlign w:val="center"/>
          </w:tcPr>
          <w:p w14:paraId="0884B45D" w14:textId="0B23BB6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58" w:type="dxa"/>
            <w:vAlign w:val="center"/>
          </w:tcPr>
          <w:p w14:paraId="6608078F" w14:textId="74D8D85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09" w:type="dxa"/>
            <w:vAlign w:val="center"/>
          </w:tcPr>
          <w:p w14:paraId="5D16E67E" w14:textId="3DF0B33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52955F0B" w14:textId="5616FEC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476BF8B8" w14:textId="4B39A11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14318EE0" w14:textId="7CE5C60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4C42EDA8" w14:textId="15EB9A4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0C5AF5" w14:paraId="5BF7A0AB" w14:textId="77777777" w:rsidTr="000C5AF5">
        <w:tc>
          <w:tcPr>
            <w:tcW w:w="1525" w:type="dxa"/>
            <w:vAlign w:val="center"/>
          </w:tcPr>
          <w:p w14:paraId="3B952698" w14:textId="0A8A0FBA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1992</w:t>
            </w:r>
          </w:p>
        </w:tc>
        <w:tc>
          <w:tcPr>
            <w:tcW w:w="1260" w:type="dxa"/>
            <w:vAlign w:val="center"/>
          </w:tcPr>
          <w:p w14:paraId="63F674C0" w14:textId="6D8A110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8" w:type="dxa"/>
            <w:vAlign w:val="center"/>
          </w:tcPr>
          <w:p w14:paraId="00E9DA4C" w14:textId="64BD590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58" w:type="dxa"/>
            <w:vAlign w:val="center"/>
          </w:tcPr>
          <w:p w14:paraId="26684258" w14:textId="4F0CF64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9" w:type="dxa"/>
            <w:vAlign w:val="center"/>
          </w:tcPr>
          <w:p w14:paraId="08C5EE4F" w14:textId="3F51A78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2C53FE7E" w14:textId="3A9427A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2D56E2EE" w14:textId="60C1199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794C9AAA" w14:textId="6AFE8D7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0AD657EC" w14:textId="4286EEF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72DF83FB" w14:textId="77777777" w:rsidTr="000C5AF5">
        <w:tc>
          <w:tcPr>
            <w:tcW w:w="1525" w:type="dxa"/>
            <w:vAlign w:val="center"/>
          </w:tcPr>
          <w:p w14:paraId="45DBB935" w14:textId="4D8B6668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1993</w:t>
            </w:r>
          </w:p>
        </w:tc>
        <w:tc>
          <w:tcPr>
            <w:tcW w:w="1260" w:type="dxa"/>
            <w:vAlign w:val="center"/>
          </w:tcPr>
          <w:p w14:paraId="195CEE1D" w14:textId="77E47F5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38" w:type="dxa"/>
            <w:vAlign w:val="center"/>
          </w:tcPr>
          <w:p w14:paraId="1D27896E" w14:textId="13F62B7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58" w:type="dxa"/>
            <w:vAlign w:val="center"/>
          </w:tcPr>
          <w:p w14:paraId="10D011F6" w14:textId="65EE154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194DCB68" w14:textId="79B2FC3D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588121BB" w14:textId="628399E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6CF7F1AD" w14:textId="6DB3585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7EFF6584" w14:textId="1450779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 w14:paraId="26E679E8" w14:textId="6E07C2A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0C5AF5" w14:paraId="27D8D724" w14:textId="77777777" w:rsidTr="000C5AF5">
        <w:tc>
          <w:tcPr>
            <w:tcW w:w="1525" w:type="dxa"/>
            <w:vAlign w:val="center"/>
          </w:tcPr>
          <w:p w14:paraId="03D73810" w14:textId="3AC262DF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1994</w:t>
            </w:r>
          </w:p>
        </w:tc>
        <w:tc>
          <w:tcPr>
            <w:tcW w:w="1260" w:type="dxa"/>
            <w:vAlign w:val="center"/>
          </w:tcPr>
          <w:p w14:paraId="728E654C" w14:textId="4E57CA7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8" w:type="dxa"/>
            <w:vAlign w:val="center"/>
          </w:tcPr>
          <w:p w14:paraId="5BD10A3F" w14:textId="18FF460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58" w:type="dxa"/>
            <w:vAlign w:val="center"/>
          </w:tcPr>
          <w:p w14:paraId="7D82F39E" w14:textId="142EF5C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23C8E159" w14:textId="6897AEB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6C79CB00" w14:textId="1E16204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176DBDA2" w14:textId="51E2464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6810A26D" w14:textId="70AEC18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613420BD" w14:textId="7B43003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0C5AF5" w14:paraId="1F546A64" w14:textId="77777777" w:rsidTr="000C5AF5">
        <w:tc>
          <w:tcPr>
            <w:tcW w:w="1525" w:type="dxa"/>
            <w:vAlign w:val="center"/>
          </w:tcPr>
          <w:p w14:paraId="44C249CF" w14:textId="546BB284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1994</w:t>
            </w:r>
          </w:p>
        </w:tc>
        <w:tc>
          <w:tcPr>
            <w:tcW w:w="1260" w:type="dxa"/>
            <w:vAlign w:val="center"/>
          </w:tcPr>
          <w:p w14:paraId="6C9659D8" w14:textId="42AC53E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38" w:type="dxa"/>
            <w:vAlign w:val="center"/>
          </w:tcPr>
          <w:p w14:paraId="5F01B6E4" w14:textId="681AEE7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8" w:type="dxa"/>
            <w:vAlign w:val="center"/>
          </w:tcPr>
          <w:p w14:paraId="5FD239BE" w14:textId="6C3A9A7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09" w:type="dxa"/>
            <w:vAlign w:val="center"/>
          </w:tcPr>
          <w:p w14:paraId="1EFE23F7" w14:textId="1F44247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16B66A76" w14:textId="1437B84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6F1EFF64" w14:textId="38A56DD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133886F5" w14:textId="3D736FC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7A9E2092" w14:textId="1092FDC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0C5AF5" w14:paraId="15F58CB7" w14:textId="77777777" w:rsidTr="000C5AF5">
        <w:tc>
          <w:tcPr>
            <w:tcW w:w="1525" w:type="dxa"/>
            <w:vAlign w:val="center"/>
          </w:tcPr>
          <w:p w14:paraId="048240CB" w14:textId="721DA941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1995</w:t>
            </w:r>
          </w:p>
        </w:tc>
        <w:tc>
          <w:tcPr>
            <w:tcW w:w="1260" w:type="dxa"/>
            <w:vAlign w:val="center"/>
          </w:tcPr>
          <w:p w14:paraId="13FC63A5" w14:textId="76F3222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8" w:type="dxa"/>
            <w:vAlign w:val="center"/>
          </w:tcPr>
          <w:p w14:paraId="548777BF" w14:textId="68719EE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8" w:type="dxa"/>
            <w:vAlign w:val="center"/>
          </w:tcPr>
          <w:p w14:paraId="6C09CD2D" w14:textId="69EA36C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center"/>
          </w:tcPr>
          <w:p w14:paraId="4F111BAD" w14:textId="5944138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5E5F9E14" w14:textId="23AD4A4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15404421" w14:textId="4A08514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14:paraId="5D8257D0" w14:textId="3C22DA7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6C6FBEBF" w14:textId="2023367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0C5AF5" w14:paraId="7DAC9481" w14:textId="77777777" w:rsidTr="000C5AF5">
        <w:tc>
          <w:tcPr>
            <w:tcW w:w="1525" w:type="dxa"/>
            <w:vAlign w:val="center"/>
          </w:tcPr>
          <w:p w14:paraId="08240E8B" w14:textId="01ED07B1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1996</w:t>
            </w:r>
          </w:p>
        </w:tc>
        <w:tc>
          <w:tcPr>
            <w:tcW w:w="1260" w:type="dxa"/>
            <w:vAlign w:val="center"/>
          </w:tcPr>
          <w:p w14:paraId="6A4E979A" w14:textId="7D4CB4F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38" w:type="dxa"/>
            <w:vAlign w:val="center"/>
          </w:tcPr>
          <w:p w14:paraId="641AD61F" w14:textId="02C7534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58" w:type="dxa"/>
            <w:vAlign w:val="center"/>
          </w:tcPr>
          <w:p w14:paraId="749541AB" w14:textId="33D1C83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9" w:type="dxa"/>
            <w:vAlign w:val="center"/>
          </w:tcPr>
          <w:p w14:paraId="1D05383B" w14:textId="11F9E90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vAlign w:val="center"/>
          </w:tcPr>
          <w:p w14:paraId="6C4AF3B1" w14:textId="3B6C96B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14:paraId="1273B95A" w14:textId="4FDFC68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14:paraId="7C9A6278" w14:textId="56CFD1C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49C09F50" w14:textId="7DB09E7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0C5AF5" w14:paraId="6AF572BC" w14:textId="77777777" w:rsidTr="000C5AF5">
        <w:tc>
          <w:tcPr>
            <w:tcW w:w="1525" w:type="dxa"/>
            <w:vAlign w:val="center"/>
          </w:tcPr>
          <w:p w14:paraId="60CA0DE6" w14:textId="7BBCBBEE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1996</w:t>
            </w:r>
          </w:p>
        </w:tc>
        <w:tc>
          <w:tcPr>
            <w:tcW w:w="1260" w:type="dxa"/>
            <w:vAlign w:val="center"/>
          </w:tcPr>
          <w:p w14:paraId="42842644" w14:textId="1282A55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8" w:type="dxa"/>
            <w:vAlign w:val="center"/>
          </w:tcPr>
          <w:p w14:paraId="62BCE641" w14:textId="390E4C5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58" w:type="dxa"/>
            <w:vAlign w:val="center"/>
          </w:tcPr>
          <w:p w14:paraId="03DA2681" w14:textId="74931C2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9" w:type="dxa"/>
            <w:vAlign w:val="center"/>
          </w:tcPr>
          <w:p w14:paraId="6303E300" w14:textId="4AAC557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2728636C" w14:textId="5056B65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14:paraId="537AF9B4" w14:textId="299D8C0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 w14:paraId="2FCA5591" w14:textId="1C11EEB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 w14:paraId="00417A17" w14:textId="7700AEB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0C5AF5" w14:paraId="04DDA52C" w14:textId="77777777" w:rsidTr="000C5AF5">
        <w:tc>
          <w:tcPr>
            <w:tcW w:w="1525" w:type="dxa"/>
            <w:vAlign w:val="center"/>
          </w:tcPr>
          <w:p w14:paraId="653F80D8" w14:textId="703B6517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1997</w:t>
            </w:r>
          </w:p>
        </w:tc>
        <w:tc>
          <w:tcPr>
            <w:tcW w:w="1260" w:type="dxa"/>
            <w:vAlign w:val="center"/>
          </w:tcPr>
          <w:p w14:paraId="503ED1EF" w14:textId="31A20FA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8" w:type="dxa"/>
            <w:vAlign w:val="center"/>
          </w:tcPr>
          <w:p w14:paraId="15089425" w14:textId="313E5919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58" w:type="dxa"/>
            <w:vAlign w:val="center"/>
          </w:tcPr>
          <w:p w14:paraId="05280C83" w14:textId="3FECE41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center"/>
          </w:tcPr>
          <w:p w14:paraId="6C74B27D" w14:textId="7DF7B95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53F04864" w14:textId="238E677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4415FC38" w14:textId="292536C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1A79CCA8" w14:textId="13B40AC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2" w:type="dxa"/>
            <w:vAlign w:val="center"/>
          </w:tcPr>
          <w:p w14:paraId="4DAD1A7A" w14:textId="7D0E1F8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C5AF5" w14:paraId="4D5FB5DE" w14:textId="77777777" w:rsidTr="000C5AF5">
        <w:tc>
          <w:tcPr>
            <w:tcW w:w="1525" w:type="dxa"/>
            <w:vAlign w:val="center"/>
          </w:tcPr>
          <w:p w14:paraId="46163D36" w14:textId="21DC5077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1998</w:t>
            </w:r>
          </w:p>
        </w:tc>
        <w:tc>
          <w:tcPr>
            <w:tcW w:w="1260" w:type="dxa"/>
            <w:vAlign w:val="center"/>
          </w:tcPr>
          <w:p w14:paraId="5E370B3F" w14:textId="1C07B79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8" w:type="dxa"/>
            <w:vAlign w:val="center"/>
          </w:tcPr>
          <w:p w14:paraId="00B7466F" w14:textId="6F1A742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58" w:type="dxa"/>
            <w:vAlign w:val="center"/>
          </w:tcPr>
          <w:p w14:paraId="1215BBF0" w14:textId="64E67EF0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center"/>
          </w:tcPr>
          <w:p w14:paraId="66D78EB9" w14:textId="79A0B2BF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768B3ECF" w14:textId="24F6495E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14:paraId="56F58D6C" w14:textId="176957E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14:paraId="253F5CC0" w14:textId="3F5E91C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2" w:type="dxa"/>
            <w:vAlign w:val="center"/>
          </w:tcPr>
          <w:p w14:paraId="0AD5F68A" w14:textId="2A0AB2F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0C5AF5" w14:paraId="276C2FB0" w14:textId="77777777" w:rsidTr="000C5AF5">
        <w:tc>
          <w:tcPr>
            <w:tcW w:w="1525" w:type="dxa"/>
            <w:vAlign w:val="center"/>
          </w:tcPr>
          <w:p w14:paraId="6BD0E627" w14:textId="777F9DDD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1998</w:t>
            </w:r>
          </w:p>
        </w:tc>
        <w:tc>
          <w:tcPr>
            <w:tcW w:w="1260" w:type="dxa"/>
            <w:vAlign w:val="center"/>
          </w:tcPr>
          <w:p w14:paraId="481A6492" w14:textId="75D8311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8" w:type="dxa"/>
            <w:vAlign w:val="center"/>
          </w:tcPr>
          <w:p w14:paraId="37911F5D" w14:textId="01DFA79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58" w:type="dxa"/>
            <w:vAlign w:val="center"/>
          </w:tcPr>
          <w:p w14:paraId="556D02F5" w14:textId="7C2DA8F7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09" w:type="dxa"/>
            <w:vAlign w:val="center"/>
          </w:tcPr>
          <w:p w14:paraId="5217587B" w14:textId="7EB80CC1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2" w:type="dxa"/>
            <w:vAlign w:val="center"/>
          </w:tcPr>
          <w:p w14:paraId="64AA3A9A" w14:textId="75CE5726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14:paraId="71971091" w14:textId="07F24392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4B6376B9" w14:textId="7416E7C4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41CE6E59" w14:textId="2DC63F18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0C5AF5" w14:paraId="40D3DEAA" w14:textId="77777777" w:rsidTr="000C5AF5">
        <w:tc>
          <w:tcPr>
            <w:tcW w:w="1525" w:type="dxa"/>
            <w:vAlign w:val="center"/>
          </w:tcPr>
          <w:p w14:paraId="7C6E473A" w14:textId="296F3CFC" w:rsidR="000C5AF5" w:rsidRDefault="000C5AF5" w:rsidP="000C5AF5"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1999</w:t>
            </w:r>
          </w:p>
        </w:tc>
        <w:tc>
          <w:tcPr>
            <w:tcW w:w="1260" w:type="dxa"/>
            <w:vAlign w:val="center"/>
          </w:tcPr>
          <w:p w14:paraId="2DAF8989" w14:textId="2B834B0B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8" w:type="dxa"/>
            <w:vAlign w:val="center"/>
          </w:tcPr>
          <w:p w14:paraId="423C2436" w14:textId="66E2A10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58" w:type="dxa"/>
            <w:vAlign w:val="center"/>
          </w:tcPr>
          <w:p w14:paraId="1846047C" w14:textId="1F47DCE3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5126CCDB" w14:textId="22F1C06A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vAlign w:val="center"/>
          </w:tcPr>
          <w:p w14:paraId="588DD628" w14:textId="2F6F7515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2" w:type="dxa"/>
            <w:vAlign w:val="center"/>
          </w:tcPr>
          <w:p w14:paraId="545DAC40" w14:textId="61EB608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8" w:type="dxa"/>
            <w:vAlign w:val="center"/>
          </w:tcPr>
          <w:p w14:paraId="28A5E66C" w14:textId="1DE3C45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2" w:type="dxa"/>
            <w:vAlign w:val="center"/>
          </w:tcPr>
          <w:p w14:paraId="7F858889" w14:textId="45F0CDAC" w:rsidR="000C5AF5" w:rsidRDefault="000C5AF5" w:rsidP="000C5AF5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</w:tbl>
    <w:p w14:paraId="66C8511E" w14:textId="77777777" w:rsidR="000C5AF5" w:rsidRDefault="000C5AF5"/>
    <w:sectPr w:rsidR="000C5AF5" w:rsidSect="000C5AF5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F5"/>
    <w:rsid w:val="000C5AF5"/>
    <w:rsid w:val="00243FCB"/>
    <w:rsid w:val="007120AB"/>
    <w:rsid w:val="00860AFC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4790"/>
  <w14:defaultImageDpi w14:val="32767"/>
  <w15:chartTrackingRefBased/>
  <w15:docId w15:val="{2A893447-914E-E54D-8441-73598D0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2023-04-21T18:53:00Z</dcterms:created>
  <dcterms:modified xsi:type="dcterms:W3CDTF">2023-04-21T18:58:00Z</dcterms:modified>
</cp:coreProperties>
</file>