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A13A" w14:textId="77777777" w:rsidR="00192AC6" w:rsidRPr="00192AC6" w:rsidRDefault="00192AC6" w:rsidP="00192AC6">
      <w:pPr>
        <w:spacing w:before="240" w:after="100" w:afterAutospacing="1"/>
        <w:outlineLvl w:val="0"/>
        <w:rPr>
          <w:rFonts w:ascii="Arial" w:eastAsia="Times New Roman" w:hAnsi="Arial" w:cs="Arial"/>
          <w:b/>
          <w:bCs/>
          <w:color w:val="006600"/>
          <w:kern w:val="36"/>
          <w:sz w:val="48"/>
          <w:szCs w:val="48"/>
        </w:rPr>
      </w:pPr>
      <w:r w:rsidRPr="00192AC6">
        <w:rPr>
          <w:rFonts w:ascii="Arial" w:eastAsia="Times New Roman" w:hAnsi="Arial" w:cs="Arial"/>
          <w:b/>
          <w:bCs/>
          <w:color w:val="006600"/>
          <w:kern w:val="36"/>
          <w:sz w:val="48"/>
          <w:szCs w:val="48"/>
        </w:rPr>
        <w:t>NEERS Membership Numbers</w:t>
      </w:r>
    </w:p>
    <w:p w14:paraId="373535C4" w14:textId="77777777" w:rsidR="00192AC6" w:rsidRPr="00192AC6" w:rsidRDefault="00000000" w:rsidP="00192AC6">
      <w:pPr>
        <w:rPr>
          <w:rFonts w:ascii="Times New Roman" w:eastAsia="Times New Roman" w:hAnsi="Times New Roman" w:cs="Times New Roman"/>
        </w:rPr>
      </w:pPr>
      <w:r w:rsidRPr="00192AC6">
        <w:rPr>
          <w:rFonts w:ascii="Times New Roman" w:eastAsia="Times New Roman" w:hAnsi="Times New Roman" w:cs="Times New Roman"/>
          <w:noProof/>
        </w:rPr>
      </w:r>
      <w:r w:rsidRPr="00192AC6">
        <w:rPr>
          <w:rFonts w:ascii="Times New Roman" w:eastAsia="Times New Roman" w:hAnsi="Times New Roman" w:cs="Times New Roman"/>
          <w:noProof/>
        </w:rPr>
        <w:pict w14:anchorId="61B5EE02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0F5C783F" w14:textId="77777777" w:rsidR="00192AC6" w:rsidRPr="00192AC6" w:rsidRDefault="00192AC6" w:rsidP="00192AC6">
      <w:pPr>
        <w:spacing w:before="240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92AC6">
        <w:rPr>
          <w:rFonts w:ascii="Arial" w:eastAsia="Times New Roman" w:hAnsi="Arial" w:cs="Arial"/>
          <w:b/>
          <w:bCs/>
          <w:color w:val="000000"/>
          <w:sz w:val="27"/>
          <w:szCs w:val="27"/>
        </w:rPr>
        <w:t>Total Membership</w:t>
      </w:r>
    </w:p>
    <w:p w14:paraId="697DCCC5" w14:textId="25377E2F" w:rsidR="00192AC6" w:rsidRPr="00192AC6" w:rsidRDefault="00192AC6" w:rsidP="00192AC6">
      <w:pPr>
        <w:spacing w:before="240"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2AC6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92AC6">
        <w:rPr>
          <w:rFonts w:ascii="Arial" w:eastAsia="Times New Roman" w:hAnsi="Arial" w:cs="Arial"/>
          <w:color w:val="000000"/>
          <w:sz w:val="21"/>
          <w:szCs w:val="21"/>
        </w:rPr>
        <w:instrText xml:space="preserve"> INCLUDEPICTURE "http://www.neers.org/images/history_graphs/TotalMembers.jpg" \* MERGEFORMATINET </w:instrText>
      </w:r>
      <w:r w:rsidRPr="00192AC6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92AC6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1B789F44" wp14:editId="06EBF58B">
            <wp:extent cx="6053455" cy="1896110"/>
            <wp:effectExtent l="0" t="0" r="4445" b="0"/>
            <wp:docPr id="1373070634" name="Picture 2" descr="Number of NEERS Members By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of NEERS Members By Y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C6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14:paraId="1A259123" w14:textId="77777777" w:rsidR="00192AC6" w:rsidRPr="00192AC6" w:rsidRDefault="00192AC6" w:rsidP="00192AC6">
      <w:pPr>
        <w:spacing w:before="240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92AC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E3DB0F3" w14:textId="77777777" w:rsidR="00192AC6" w:rsidRPr="00192AC6" w:rsidRDefault="00000000" w:rsidP="00192AC6">
      <w:pPr>
        <w:rPr>
          <w:rFonts w:ascii="Times New Roman" w:eastAsia="Times New Roman" w:hAnsi="Times New Roman" w:cs="Times New Roman"/>
        </w:rPr>
      </w:pPr>
      <w:r w:rsidRPr="00192AC6">
        <w:rPr>
          <w:rFonts w:ascii="Times New Roman" w:eastAsia="Times New Roman" w:hAnsi="Times New Roman" w:cs="Times New Roman"/>
          <w:noProof/>
        </w:rPr>
      </w:r>
      <w:r w:rsidRPr="00192AC6">
        <w:rPr>
          <w:rFonts w:ascii="Times New Roman" w:eastAsia="Times New Roman" w:hAnsi="Times New Roman" w:cs="Times New Roman"/>
          <w:noProof/>
        </w:rPr>
        <w:pict w14:anchorId="7D82B3B0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0FBA2DD3" w14:textId="77777777" w:rsidR="00192AC6" w:rsidRPr="00192AC6" w:rsidRDefault="00192AC6" w:rsidP="00192AC6">
      <w:pPr>
        <w:spacing w:before="240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92AC6">
        <w:rPr>
          <w:rFonts w:ascii="Arial" w:eastAsia="Times New Roman" w:hAnsi="Arial" w:cs="Arial"/>
          <w:b/>
          <w:bCs/>
          <w:color w:val="000000"/>
          <w:sz w:val="27"/>
          <w:szCs w:val="27"/>
        </w:rPr>
        <w:t>Membership by Region</w:t>
      </w:r>
    </w:p>
    <w:p w14:paraId="747CBF6E" w14:textId="0040A17B" w:rsidR="00192AC6" w:rsidRPr="00192AC6" w:rsidRDefault="00192AC6" w:rsidP="00192AC6">
      <w:pPr>
        <w:spacing w:before="240"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2AC6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92AC6">
        <w:rPr>
          <w:rFonts w:ascii="Arial" w:eastAsia="Times New Roman" w:hAnsi="Arial" w:cs="Arial"/>
          <w:color w:val="000000"/>
          <w:sz w:val="21"/>
          <w:szCs w:val="21"/>
        </w:rPr>
        <w:instrText xml:space="preserve"> INCLUDEPICTURE "http://www.neers.org/images/history_graphs/MembersByRegion.jpg" \* MERGEFORMATINET </w:instrText>
      </w:r>
      <w:r w:rsidRPr="00192AC6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92AC6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1A346BCA" wp14:editId="4C414D55">
            <wp:extent cx="6053455" cy="3641725"/>
            <wp:effectExtent l="0" t="0" r="4445" b="3175"/>
            <wp:docPr id="1692324926" name="Picture 1" descr="Number of NEERS Members By Year By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of NEERS Members By Year By Reg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AC6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14:paraId="70C8DF9C" w14:textId="77777777" w:rsidR="00192AC6" w:rsidRPr="00192AC6" w:rsidRDefault="00192AC6" w:rsidP="00192AC6">
      <w:pPr>
        <w:spacing w:before="240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192AC6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14:paraId="65375F3A" w14:textId="77777777" w:rsidR="00192AC6" w:rsidRPr="00192AC6" w:rsidRDefault="00DA65D2" w:rsidP="00192AC6">
      <w:pPr>
        <w:rPr>
          <w:rFonts w:ascii="Times New Roman" w:eastAsia="Times New Roman" w:hAnsi="Times New Roman" w:cs="Times New Roman"/>
        </w:rPr>
      </w:pPr>
      <w:r w:rsidRPr="00192AC6">
        <w:rPr>
          <w:rFonts w:ascii="Times New Roman" w:eastAsia="Times New Roman" w:hAnsi="Times New Roman" w:cs="Times New Roman"/>
          <w:noProof/>
        </w:rPr>
        <w:pict w14:anchorId="6817D9CE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184D2225" w14:textId="77777777" w:rsidR="00192AC6" w:rsidRPr="00192AC6" w:rsidRDefault="00192AC6" w:rsidP="00192AC6">
      <w:pPr>
        <w:spacing w:before="240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92AC6">
        <w:rPr>
          <w:rFonts w:ascii="Arial" w:eastAsia="Times New Roman" w:hAnsi="Arial" w:cs="Arial"/>
          <w:b/>
          <w:bCs/>
          <w:color w:val="000000"/>
          <w:sz w:val="27"/>
          <w:szCs w:val="27"/>
        </w:rPr>
        <w:t>Membership Totals and Membership by Region</w:t>
      </w:r>
    </w:p>
    <w:p w14:paraId="62239266" w14:textId="77777777" w:rsidR="00192AC6" w:rsidRPr="00192AC6" w:rsidRDefault="00192AC6" w:rsidP="00192AC6">
      <w:pPr>
        <w:spacing w:before="240"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2AC6">
        <w:rPr>
          <w:rFonts w:ascii="Arial" w:eastAsia="Times New Roman" w:hAnsi="Arial" w:cs="Arial"/>
          <w:color w:val="000000"/>
          <w:sz w:val="21"/>
          <w:szCs w:val="21"/>
        </w:rPr>
        <w:t>These are the data used in plots above.</w:t>
      </w:r>
    </w:p>
    <w:tbl>
      <w:tblPr>
        <w:tblW w:w="0" w:type="auto"/>
        <w:jc w:val="center"/>
        <w:tblCellSpacing w:w="15" w:type="dxa"/>
        <w:tblBorders>
          <w:top w:val="outset" w:sz="24" w:space="0" w:color="999999"/>
          <w:left w:val="outset" w:sz="24" w:space="0" w:color="999999"/>
          <w:bottom w:val="outset" w:sz="24" w:space="0" w:color="999999"/>
          <w:right w:val="outset" w:sz="24" w:space="0" w:color="999999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52"/>
        <w:gridCol w:w="739"/>
        <w:gridCol w:w="996"/>
        <w:gridCol w:w="739"/>
        <w:gridCol w:w="739"/>
        <w:gridCol w:w="739"/>
        <w:gridCol w:w="739"/>
        <w:gridCol w:w="739"/>
        <w:gridCol w:w="740"/>
        <w:gridCol w:w="740"/>
        <w:gridCol w:w="755"/>
      </w:tblGrid>
      <w:tr w:rsidR="00192AC6" w:rsidRPr="00192AC6" w14:paraId="7E00EF28" w14:textId="77777777" w:rsidTr="00192AC6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B42C4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41FE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188E8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Canada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21827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965DB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NH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599D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3B593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DB89B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RI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E5A5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CT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C8C0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NY</w:t>
            </w:r>
          </w:p>
        </w:tc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3D86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NJ</w:t>
            </w:r>
          </w:p>
        </w:tc>
      </w:tr>
      <w:tr w:rsidR="00192AC6" w:rsidRPr="00192AC6" w14:paraId="714481A5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3BD4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1969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12E6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BED91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9A80B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821E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A654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C291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1181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E6282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9F85C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B4DC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92AC6" w:rsidRPr="00192AC6" w14:paraId="330A5CE7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2E7E6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4A2D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8E9F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93FE2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8AB13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E0DB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0BA7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E154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A46CB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C5DD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99A8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92AC6" w:rsidRPr="00192AC6" w14:paraId="4F0F8A90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AC94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9A8C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3D96C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EA6D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254D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DD05A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DEFA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0487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8D2C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BBC69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E2EA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92AC6" w:rsidRPr="00192AC6" w14:paraId="2181F003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3995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5F89F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B670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D0D4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429E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69329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C71F0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F1F2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ABE1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3B1E3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2339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192AC6" w:rsidRPr="00192AC6" w14:paraId="251828F5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E179D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CAD7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66643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FC3E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AC90D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3EAE5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B294F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09E0B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FF62B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9E45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98E6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192AC6" w:rsidRPr="00192AC6" w14:paraId="33FC998A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8137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3EF17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1BE5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AFE93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2EC7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6C3B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0EEA5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41FC6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CD69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41D45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7B29B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192AC6" w:rsidRPr="00192AC6" w14:paraId="0F29FCC2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B1C5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C4F2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5D26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B5929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C53DD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E12CA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BDA1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9834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D66F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3484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98B8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192AC6" w:rsidRPr="00192AC6" w14:paraId="23400BC4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2471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FE021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A20F4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3207F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68666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D1E7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F6810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16FC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A8EB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1153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487F1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192AC6" w:rsidRPr="00192AC6" w14:paraId="4A56682C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02E7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2E03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0BAA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35919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FA13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79179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8A0C4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63AF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0E58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2571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4E30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192AC6" w:rsidRPr="00192AC6" w14:paraId="4DACD57D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737A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1977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4EC91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4BBC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4FEB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C6D2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42D4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4930B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DFB4E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CC20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BC5B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D6C3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192AC6" w:rsidRPr="00192AC6" w14:paraId="372E5D61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70B0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BE031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89B8E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7B2E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68C3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9D634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F6AA9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ADF6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98B5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3A4D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174E9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192AC6" w:rsidRPr="00192AC6" w14:paraId="3BCE0795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C1355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1978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93CE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2370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D5913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088A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745C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DF98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B90E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1EEE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07656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CA8E9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</w:tr>
      <w:tr w:rsidR="00192AC6" w:rsidRPr="00192AC6" w14:paraId="0F20F56D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5C45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AC01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8BEF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83375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EED92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C764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2002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C656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7C0CA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FDEE1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A2804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</w:tr>
      <w:tr w:rsidR="00192AC6" w:rsidRPr="00192AC6" w14:paraId="4C0EEEB7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740CD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DA7C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BACAD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03BD5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3B7C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D385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7112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BB1F0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A2193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D823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690C7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192AC6" w:rsidRPr="00192AC6" w14:paraId="116FEAE1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E8CE0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33C8F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B0919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CEA8C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E6AA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BE92F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9B33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D7E3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DF6B5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5589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3B7D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192AC6" w:rsidRPr="00192AC6" w14:paraId="327F2BB2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2695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DF2F6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965B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310B2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4DA6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BBDDD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B3A7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3E65F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A3E7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B72F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961A6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192AC6" w:rsidRPr="00192AC6" w14:paraId="584F89B8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C1C8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1987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9EA70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7B994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B426D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43BF9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1A768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2BF8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9D89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B6BDB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9923C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E13E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192AC6" w:rsidRPr="00192AC6" w14:paraId="36D966AC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3462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694F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0CAE8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F533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795D3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921C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0B3B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C569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1CAA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E8115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E9BB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192AC6" w:rsidRPr="00192AC6" w14:paraId="11FBF02E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4932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1989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CD06C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898CB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E8C19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58A28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5F6CC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DE064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3E42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3960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ECAA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C05EA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192AC6" w:rsidRPr="00192AC6" w14:paraId="70172F86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9E18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D3F6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5F99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05891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8689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1DFD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74492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26B95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1924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58CC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77A9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192AC6" w:rsidRPr="00192AC6" w14:paraId="476FAA97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870FE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A043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13A2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1BC0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6E65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F0E8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D9EC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1C9B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33F74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A12BA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1400C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192AC6" w:rsidRPr="00192AC6" w14:paraId="3B8FAB62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F02ED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41824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F18D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D9859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5D6C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C841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4B90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C1F3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70FC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C4E3A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5DD3B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192AC6" w:rsidRPr="00192AC6" w14:paraId="0B7E72F7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EA64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D6C7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A73BC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ACB7E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8E43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94D5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886E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FB26D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0E4D3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41C0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A4207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192AC6" w:rsidRPr="00192AC6" w14:paraId="6471E586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D194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F0DA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0AE81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6142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F910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AAAB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9499D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E485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8E6E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0FDEF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9F53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192AC6" w:rsidRPr="00192AC6" w14:paraId="44805B43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F20A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4380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B729F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17C2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5963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07F4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0F31E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9B7A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7EBAC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E8E31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C359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192AC6" w:rsidRPr="00192AC6" w14:paraId="0BE3776E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9F3C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49FC5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2C11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976D2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42143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DF5D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9D28F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39B99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0B2B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5C60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2A5A9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192AC6" w:rsidRPr="00192AC6" w14:paraId="28E89902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697F9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FB7E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4E73F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428F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4823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E3725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518B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2F4E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A57D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B90B6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84E8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92AC6" w:rsidRPr="00192AC6" w14:paraId="65560A36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2BC0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3BA9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895A1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10EA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BD34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5A7A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8EAA5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295CD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DB756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3CD5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58F25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192AC6" w:rsidRPr="00192AC6" w14:paraId="0314C6EB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2975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Spring, 1998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53A7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A0370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CCF6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E836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E3FB8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5669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CEAE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C36B2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8B2CE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462C0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192AC6" w:rsidRPr="00192AC6" w14:paraId="3B7C2EB8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FD0D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B3C5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66D8F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DF27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A9EC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B492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27B3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CE3B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889FF3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6CF72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2971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  <w:tr w:rsidR="00192AC6" w:rsidRPr="00192AC6" w14:paraId="05A4619E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9140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20FE98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D3E8B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33946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9243F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C05B6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05CF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7A0BBA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209C5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197650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CBF5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</w:tr>
      <w:tr w:rsidR="00192AC6" w:rsidRPr="00192AC6" w14:paraId="5EA9BAED" w14:textId="77777777" w:rsidTr="00192A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1A00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Fall, 1999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A5C84D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01E095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166D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3B84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E131AB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3B3799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0D78E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EA1671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6B94D7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39C0E4" w14:textId="77777777" w:rsidR="00192AC6" w:rsidRPr="00192AC6" w:rsidRDefault="00192AC6" w:rsidP="00192AC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</w:tr>
    </w:tbl>
    <w:p w14:paraId="0253F8B9" w14:textId="77777777" w:rsidR="007E176B" w:rsidRDefault="00000000"/>
    <w:sectPr w:rsidR="007E176B" w:rsidSect="007120AB"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C6"/>
    <w:rsid w:val="00192AC6"/>
    <w:rsid w:val="00243FCB"/>
    <w:rsid w:val="007120AB"/>
    <w:rsid w:val="00860AFC"/>
    <w:rsid w:val="00DA65D2"/>
    <w:rsid w:val="00E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0DCA"/>
  <w14:defaultImageDpi w14:val="32767"/>
  <w15:chartTrackingRefBased/>
  <w15:docId w15:val="{54D33CF0-1055-E849-A4D8-0AD279BA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A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92A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92A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2A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2023-04-29T18:50:00Z</dcterms:created>
  <dcterms:modified xsi:type="dcterms:W3CDTF">2023-04-29T18:51:00Z</dcterms:modified>
</cp:coreProperties>
</file>