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8FC2" w14:textId="77777777" w:rsidR="00F60602" w:rsidRPr="00F60602" w:rsidRDefault="00E549E4" w:rsidP="00F60602">
      <w:pPr>
        <w:jc w:val="center"/>
        <w:rPr>
          <w:u w:val="single"/>
        </w:rPr>
      </w:pPr>
      <w:r w:rsidRPr="00F60602">
        <w:rPr>
          <w:u w:val="single"/>
        </w:rPr>
        <w:t xml:space="preserve">Business Meeting Minutes for </w:t>
      </w:r>
      <w:r w:rsidR="004E6992">
        <w:rPr>
          <w:u w:val="single"/>
        </w:rPr>
        <w:t xml:space="preserve">the </w:t>
      </w:r>
      <w:r w:rsidRPr="00F60602">
        <w:rPr>
          <w:u w:val="single"/>
        </w:rPr>
        <w:t>Spring 2016 Meeting</w:t>
      </w:r>
    </w:p>
    <w:p w14:paraId="2957D307" w14:textId="77777777" w:rsidR="00F60602" w:rsidRDefault="00E549E4" w:rsidP="00F60602">
      <w:pPr>
        <w:jc w:val="center"/>
      </w:pPr>
      <w:r>
        <w:t xml:space="preserve">April 14-16, </w:t>
      </w:r>
      <w:r w:rsidR="00F60602">
        <w:t>2016</w:t>
      </w:r>
    </w:p>
    <w:p w14:paraId="29478D4F" w14:textId="77777777" w:rsidR="00B40C93" w:rsidRDefault="00E549E4" w:rsidP="00F60602">
      <w:pPr>
        <w:jc w:val="center"/>
      </w:pPr>
      <w:r>
        <w:t>York Harbor Inn in York Harbor, Maine</w:t>
      </w:r>
    </w:p>
    <w:p w14:paraId="3904DA67" w14:textId="77777777" w:rsidR="00F60602" w:rsidRDefault="00F60602" w:rsidP="00F60602">
      <w:pPr>
        <w:jc w:val="center"/>
      </w:pPr>
    </w:p>
    <w:p w14:paraId="0A3B7EEF" w14:textId="77777777" w:rsidR="00E549E4" w:rsidRDefault="00E549E4" w:rsidP="00E549E4">
      <w:r>
        <w:t>1. Secretary Report</w:t>
      </w:r>
      <w:r w:rsidR="00F4772B">
        <w:t xml:space="preserve"> (given by Autumn Oczkowski)</w:t>
      </w:r>
    </w:p>
    <w:p w14:paraId="27813E50" w14:textId="77777777" w:rsidR="00614F8F" w:rsidRDefault="00614F8F" w:rsidP="00614F8F">
      <w:pPr>
        <w:pStyle w:val="ListParagraph"/>
        <w:numPr>
          <w:ilvl w:val="0"/>
          <w:numId w:val="1"/>
        </w:numPr>
      </w:pPr>
      <w:r>
        <w:t>There was no Fall 2015 NEERS Meeting as CERF was held in Portland, Oregon</w:t>
      </w:r>
      <w:r w:rsidR="00A9230D">
        <w:t>.</w:t>
      </w:r>
    </w:p>
    <w:p w14:paraId="24405257" w14:textId="77777777" w:rsidR="00614F8F" w:rsidRDefault="00614F8F" w:rsidP="00614F8F">
      <w:pPr>
        <w:pStyle w:val="ListParagraph"/>
        <w:numPr>
          <w:ilvl w:val="0"/>
          <w:numId w:val="1"/>
        </w:numPr>
      </w:pPr>
      <w:proofErr w:type="gramStart"/>
      <w:r>
        <w:t>Overall</w:t>
      </w:r>
      <w:proofErr w:type="gramEnd"/>
      <w:r>
        <w:t xml:space="preserve"> the Portland, OR CERF meeting was considered to be very good, with 80% of survey respondents r</w:t>
      </w:r>
      <w:r w:rsidR="008650EF">
        <w:t>ating it very good or excellent</w:t>
      </w:r>
      <w:r w:rsidR="00A9230D">
        <w:t>.</w:t>
      </w:r>
    </w:p>
    <w:p w14:paraId="52A38DD3" w14:textId="77777777" w:rsidR="00614F8F" w:rsidRDefault="00614F8F" w:rsidP="00614F8F">
      <w:pPr>
        <w:pStyle w:val="ListParagraph"/>
        <w:numPr>
          <w:ilvl w:val="0"/>
          <w:numId w:val="1"/>
        </w:numPr>
      </w:pPr>
      <w:r>
        <w:t>55% of</w:t>
      </w:r>
      <w:r w:rsidR="004D30B3">
        <w:t xml:space="preserve"> CERF 2015</w:t>
      </w:r>
      <w:r>
        <w:t xml:space="preserve"> meeting attendees noted that they were members of affiliate societies</w:t>
      </w:r>
      <w:r w:rsidR="00A9230D">
        <w:t>.</w:t>
      </w:r>
    </w:p>
    <w:p w14:paraId="6784B6A9" w14:textId="77777777" w:rsidR="00614F8F" w:rsidRDefault="00614F8F" w:rsidP="00614F8F">
      <w:pPr>
        <w:pStyle w:val="ListParagraph"/>
        <w:numPr>
          <w:ilvl w:val="0"/>
          <w:numId w:val="1"/>
        </w:numPr>
      </w:pPr>
      <w:r>
        <w:t>14% of survey respondents (18</w:t>
      </w:r>
      <w:r w:rsidR="008650EF">
        <w:t xml:space="preserve"> out of 130) were NEERS members</w:t>
      </w:r>
      <w:r w:rsidR="00A9230D">
        <w:t>.</w:t>
      </w:r>
    </w:p>
    <w:p w14:paraId="69605785" w14:textId="77777777" w:rsidR="00E549E4" w:rsidRDefault="00E549E4" w:rsidP="00E549E4">
      <w:r>
        <w:t>2. Treasurer</w:t>
      </w:r>
      <w:r w:rsidR="00F4772B">
        <w:t xml:space="preserve"> (given by Courtney Schmidt)</w:t>
      </w:r>
    </w:p>
    <w:p w14:paraId="300A7943" w14:textId="77777777" w:rsidR="00614F8F" w:rsidRDefault="00614F8F" w:rsidP="00614F8F">
      <w:pPr>
        <w:pStyle w:val="ListParagraph"/>
        <w:numPr>
          <w:ilvl w:val="0"/>
          <w:numId w:val="2"/>
        </w:numPr>
      </w:pPr>
      <w:r>
        <w:t>NEERS Checking is at $13,850 (including money transferred from PayPal and Savings)</w:t>
      </w:r>
      <w:r w:rsidR="00A9230D">
        <w:t>.</w:t>
      </w:r>
    </w:p>
    <w:p w14:paraId="1CDAC10E" w14:textId="77777777" w:rsidR="00614F8F" w:rsidRDefault="00614F8F" w:rsidP="00614F8F">
      <w:pPr>
        <w:pStyle w:val="ListParagraph"/>
        <w:numPr>
          <w:ilvl w:val="0"/>
          <w:numId w:val="2"/>
        </w:numPr>
      </w:pPr>
      <w:r>
        <w:t>NEERS CD is $20,112</w:t>
      </w:r>
      <w:r w:rsidR="00A9230D">
        <w:t>.</w:t>
      </w:r>
    </w:p>
    <w:p w14:paraId="0F2CF507" w14:textId="77777777" w:rsidR="00614F8F" w:rsidRDefault="00614F8F" w:rsidP="00614F8F">
      <w:pPr>
        <w:pStyle w:val="ListParagraph"/>
        <w:numPr>
          <w:ilvl w:val="0"/>
          <w:numId w:val="2"/>
        </w:numPr>
      </w:pPr>
      <w:r>
        <w:t xml:space="preserve">Student Endowment CD is $32,180 (plus $5 from everyone’s 2016 dues and endowment </w:t>
      </w:r>
      <w:proofErr w:type="spellStart"/>
      <w:r>
        <w:t>dontations</w:t>
      </w:r>
      <w:proofErr w:type="spellEnd"/>
      <w:r>
        <w:t>)</w:t>
      </w:r>
      <w:r w:rsidR="00A9230D">
        <w:t>.</w:t>
      </w:r>
    </w:p>
    <w:p w14:paraId="4AC0D732" w14:textId="77777777" w:rsidR="00614F8F" w:rsidRDefault="00614F8F" w:rsidP="00614F8F">
      <w:pPr>
        <w:pStyle w:val="ListParagraph"/>
        <w:numPr>
          <w:ilvl w:val="0"/>
          <w:numId w:val="2"/>
        </w:numPr>
      </w:pPr>
      <w:r>
        <w:t>Savings Account holds $18, 342</w:t>
      </w:r>
      <w:r w:rsidR="00A9230D">
        <w:t>.</w:t>
      </w:r>
    </w:p>
    <w:p w14:paraId="630C8835" w14:textId="77777777" w:rsidR="00614F8F" w:rsidRDefault="00614F8F" w:rsidP="00614F8F">
      <w:pPr>
        <w:pStyle w:val="ListParagraph"/>
        <w:numPr>
          <w:ilvl w:val="0"/>
          <w:numId w:val="2"/>
        </w:numPr>
      </w:pPr>
      <w:r>
        <w:t xml:space="preserve">Courtney </w:t>
      </w:r>
      <w:r w:rsidR="004D30B3">
        <w:t xml:space="preserve">Schmidt </w:t>
      </w:r>
      <w:r>
        <w:t xml:space="preserve">again thanked our 2015 Spring Meeting Sponsors: University of Rhode Island Coastal Institute, University of Rhode Island Graduate School of Oceanography, The Coastal Society, Onset, YSI Instruments, </w:t>
      </w:r>
      <w:proofErr w:type="spellStart"/>
      <w:r>
        <w:t>Picarro</w:t>
      </w:r>
      <w:proofErr w:type="spellEnd"/>
      <w:r>
        <w:t xml:space="preserve">, Inc., CT Institute for Resilience and Climate Adaptation, MIT Sea Grant, </w:t>
      </w:r>
      <w:proofErr w:type="spellStart"/>
      <w:r>
        <w:t>Normandea</w:t>
      </w:r>
      <w:r w:rsidR="008650EF">
        <w:t>u</w:t>
      </w:r>
      <w:proofErr w:type="spellEnd"/>
      <w:r w:rsidR="008650EF">
        <w:t>, Grave Donnelly, RI Sea Grant</w:t>
      </w:r>
      <w:r w:rsidR="00A9230D">
        <w:t>.</w:t>
      </w:r>
    </w:p>
    <w:p w14:paraId="72D23A6F" w14:textId="77777777" w:rsidR="00614F8F" w:rsidRDefault="00F4772B" w:rsidP="00614F8F">
      <w:pPr>
        <w:pStyle w:val="ListParagraph"/>
        <w:numPr>
          <w:ilvl w:val="0"/>
          <w:numId w:val="2"/>
        </w:numPr>
      </w:pPr>
      <w:r>
        <w:t xml:space="preserve">The </w:t>
      </w:r>
      <w:r w:rsidR="00614F8F">
        <w:t>Spring 2015 meeting made a net profit of $2,981.44</w:t>
      </w:r>
      <w:r w:rsidR="00A9230D">
        <w:t>.</w:t>
      </w:r>
    </w:p>
    <w:p w14:paraId="0618A4B8" w14:textId="77777777" w:rsidR="00614F8F" w:rsidRDefault="00614F8F" w:rsidP="00614F8F">
      <w:pPr>
        <w:pStyle w:val="ListParagraph"/>
        <w:numPr>
          <w:ilvl w:val="0"/>
          <w:numId w:val="2"/>
        </w:numPr>
      </w:pPr>
      <w:r>
        <w:t>Catherine (Katie) Coupland won</w:t>
      </w:r>
      <w:r w:rsidR="008650EF">
        <w:t xml:space="preserve"> the CERF Travel Award Lottery</w:t>
      </w:r>
      <w:r w:rsidR="00A9230D">
        <w:t>.</w:t>
      </w:r>
    </w:p>
    <w:p w14:paraId="7A73EC00" w14:textId="77777777" w:rsidR="00614F8F" w:rsidRDefault="00F4772B" w:rsidP="00614F8F">
      <w:pPr>
        <w:pStyle w:val="ListParagraph"/>
        <w:numPr>
          <w:ilvl w:val="0"/>
          <w:numId w:val="2"/>
        </w:numPr>
      </w:pPr>
      <w:r>
        <w:t>The S</w:t>
      </w:r>
      <w:r w:rsidR="00614F8F">
        <w:t>pring 2015 Meeting had 151 registrants</w:t>
      </w:r>
      <w:r w:rsidR="00A9230D">
        <w:t>.</w:t>
      </w:r>
    </w:p>
    <w:p w14:paraId="4C31AEF1" w14:textId="77777777" w:rsidR="008650EF" w:rsidRDefault="008650EF" w:rsidP="00614F8F">
      <w:pPr>
        <w:pStyle w:val="ListParagraph"/>
        <w:numPr>
          <w:ilvl w:val="0"/>
          <w:numId w:val="2"/>
        </w:numPr>
      </w:pPr>
      <w:r>
        <w:t>There is (was) a Long Island Sound book up for auction at the meeting, with all proceeds going to NEERS</w:t>
      </w:r>
      <w:r w:rsidR="00A9230D">
        <w:t>.</w:t>
      </w:r>
    </w:p>
    <w:p w14:paraId="29111F9B" w14:textId="77777777" w:rsidR="00E549E4" w:rsidRDefault="00E549E4" w:rsidP="00E549E4">
      <w:r>
        <w:t>3. CERF Board Update</w:t>
      </w:r>
      <w:r w:rsidR="00F4772B">
        <w:t xml:space="preserve"> (given by Sara Grady)</w:t>
      </w:r>
    </w:p>
    <w:p w14:paraId="10F63ECD" w14:textId="77777777" w:rsidR="008650EF" w:rsidRDefault="00E549E4" w:rsidP="008650EF">
      <w:pPr>
        <w:pStyle w:val="ListParagraph"/>
        <w:numPr>
          <w:ilvl w:val="0"/>
          <w:numId w:val="3"/>
        </w:numPr>
      </w:pPr>
      <w:r>
        <w:t xml:space="preserve">Sara </w:t>
      </w:r>
      <w:r w:rsidR="004D30B3">
        <w:t xml:space="preserve">Grady </w:t>
      </w:r>
      <w:r>
        <w:t>has been serving on th</w:t>
      </w:r>
      <w:r w:rsidR="00F4772B">
        <w:t>e affiliate society committee. This committee is w</w:t>
      </w:r>
      <w:r>
        <w:t>orking to improve relationship</w:t>
      </w:r>
      <w:r w:rsidR="00A9230D">
        <w:t>s</w:t>
      </w:r>
      <w:r>
        <w:t xml:space="preserve"> between</w:t>
      </w:r>
      <w:r w:rsidR="00A9230D">
        <w:t xml:space="preserve"> the</w:t>
      </w:r>
      <w:r>
        <w:t xml:space="preserve"> affiliates and </w:t>
      </w:r>
      <w:r w:rsidR="00A9230D">
        <w:t>CERF</w:t>
      </w:r>
      <w:r w:rsidR="008650EF">
        <w:t>. One of the major things that the committee has been thinking about is</w:t>
      </w:r>
      <w:r w:rsidR="00F4772B">
        <w:t xml:space="preserve"> the idea of mentorship. The concept is that</w:t>
      </w:r>
      <w:r>
        <w:t xml:space="preserve"> people</w:t>
      </w:r>
      <w:r w:rsidR="008650EF">
        <w:t xml:space="preserve"> would be paired</w:t>
      </w:r>
      <w:r>
        <w:t xml:space="preserve"> at the beginning of their career with a meeting mentor</w:t>
      </w:r>
      <w:r w:rsidR="00F4772B">
        <w:t xml:space="preserve"> for both CERF and affiliate meetings</w:t>
      </w:r>
      <w:r>
        <w:t>. Sara</w:t>
      </w:r>
      <w:r w:rsidR="008650EF">
        <w:t xml:space="preserve"> will be</w:t>
      </w:r>
      <w:r>
        <w:t xml:space="preserve"> going to </w:t>
      </w:r>
      <w:r w:rsidR="008650EF">
        <w:t xml:space="preserve">the CERF </w:t>
      </w:r>
      <w:r>
        <w:t>business meeting</w:t>
      </w:r>
      <w:r w:rsidR="008650EF">
        <w:t xml:space="preserve"> in</w:t>
      </w:r>
      <w:r>
        <w:t xml:space="preserve"> New Orleans</w:t>
      </w:r>
      <w:r w:rsidR="00F4772B">
        <w:t xml:space="preserve"> in a few weeks</w:t>
      </w:r>
      <w:r>
        <w:t xml:space="preserve">. </w:t>
      </w:r>
    </w:p>
    <w:p w14:paraId="51D3E882" w14:textId="77777777" w:rsidR="00E549E4" w:rsidRDefault="004D30B3" w:rsidP="008650EF">
      <w:pPr>
        <w:pStyle w:val="ListParagraph"/>
        <w:numPr>
          <w:ilvl w:val="1"/>
          <w:numId w:val="3"/>
        </w:numPr>
      </w:pPr>
      <w:r>
        <w:t xml:space="preserve">Dave Burdick mentioned that this was an </w:t>
      </w:r>
      <w:r w:rsidR="00E549E4">
        <w:t xml:space="preserve">interesting idea </w:t>
      </w:r>
      <w:r w:rsidR="008650EF">
        <w:t>because</w:t>
      </w:r>
      <w:r w:rsidR="00E549E4">
        <w:t xml:space="preserve"> agency &amp; g</w:t>
      </w:r>
      <w:r w:rsidR="008650EF">
        <w:t>overnment</w:t>
      </w:r>
      <w:r w:rsidR="00E549E4">
        <w:t xml:space="preserve"> people don’t have access to students. Some </w:t>
      </w:r>
      <w:proofErr w:type="gramStart"/>
      <w:r w:rsidR="00E549E4">
        <w:t>student</w:t>
      </w:r>
      <w:proofErr w:type="gramEnd"/>
      <w:r w:rsidR="00E549E4">
        <w:t xml:space="preserve"> </w:t>
      </w:r>
      <w:r w:rsidR="008650EF">
        <w:t xml:space="preserve">in the audience </w:t>
      </w:r>
      <w:r>
        <w:t>agreed</w:t>
      </w:r>
      <w:r w:rsidR="00E549E4">
        <w:t xml:space="preserve"> that </w:t>
      </w:r>
      <w:r w:rsidR="008650EF">
        <w:t>this</w:t>
      </w:r>
      <w:r w:rsidR="00E549E4">
        <w:t xml:space="preserve"> was a good idea as well.</w:t>
      </w:r>
    </w:p>
    <w:p w14:paraId="498B993E" w14:textId="77777777" w:rsidR="003955C3" w:rsidRDefault="003955C3" w:rsidP="00E549E4">
      <w:r>
        <w:t>4. Webmaster’s Report</w:t>
      </w:r>
      <w:r w:rsidR="00E549E4">
        <w:t xml:space="preserve"> </w:t>
      </w:r>
      <w:r w:rsidR="00F4772B">
        <w:t>(given by Jamie Vaudrey)</w:t>
      </w:r>
    </w:p>
    <w:p w14:paraId="0B82CD72" w14:textId="77777777" w:rsidR="00E549E4" w:rsidRDefault="003955C3" w:rsidP="003955C3">
      <w:pPr>
        <w:pStyle w:val="ListParagraph"/>
        <w:numPr>
          <w:ilvl w:val="0"/>
          <w:numId w:val="3"/>
        </w:numPr>
      </w:pPr>
      <w:r>
        <w:t>C</w:t>
      </w:r>
      <w:r w:rsidR="00E549E4">
        <w:t xml:space="preserve">o-webmaster, Brett Branco, </w:t>
      </w:r>
      <w:r>
        <w:t xml:space="preserve">is </w:t>
      </w:r>
      <w:r w:rsidR="00E549E4">
        <w:t>looking for website suggestion</w:t>
      </w:r>
      <w:r w:rsidR="00F4772B">
        <w:t>s.</w:t>
      </w:r>
      <w:r w:rsidR="00E549E4">
        <w:t xml:space="preserve"> </w:t>
      </w:r>
      <w:r w:rsidR="00F4772B">
        <w:t>One</w:t>
      </w:r>
      <w:r w:rsidR="00E549E4">
        <w:t xml:space="preserve"> can provide suggestions to Jamie </w:t>
      </w:r>
      <w:r>
        <w:t xml:space="preserve">Vaudrey </w:t>
      </w:r>
      <w:r w:rsidR="00E549E4">
        <w:t>or Brett OR join the communications committee</w:t>
      </w:r>
      <w:r w:rsidR="008650EF">
        <w:t>.</w:t>
      </w:r>
    </w:p>
    <w:p w14:paraId="341053CC" w14:textId="77777777" w:rsidR="00512AA3" w:rsidRDefault="00E549E4" w:rsidP="00512AA3">
      <w:pPr>
        <w:pStyle w:val="ListParagraph"/>
        <w:numPr>
          <w:ilvl w:val="0"/>
          <w:numId w:val="3"/>
        </w:numPr>
      </w:pPr>
      <w:r>
        <w:t xml:space="preserve">Brett has taken over much of the meeting management and database management. </w:t>
      </w:r>
    </w:p>
    <w:p w14:paraId="716B9A97" w14:textId="77777777" w:rsidR="00512AA3" w:rsidRDefault="00E549E4" w:rsidP="00512AA3">
      <w:pPr>
        <w:pStyle w:val="ListParagraph"/>
        <w:numPr>
          <w:ilvl w:val="0"/>
          <w:numId w:val="3"/>
        </w:numPr>
      </w:pPr>
      <w:r>
        <w:lastRenderedPageBreak/>
        <w:t>Jamie</w:t>
      </w:r>
      <w:r w:rsidR="004D30B3">
        <w:t xml:space="preserve"> </w:t>
      </w:r>
      <w:r>
        <w:t xml:space="preserve">is going to be looking at </w:t>
      </w:r>
      <w:r w:rsidR="004F6D19">
        <w:t xml:space="preserve">the </w:t>
      </w:r>
      <w:r>
        <w:t xml:space="preserve">website again. </w:t>
      </w:r>
    </w:p>
    <w:p w14:paraId="481678C2" w14:textId="77777777" w:rsidR="00512AA3" w:rsidRDefault="00E549E4" w:rsidP="00512AA3">
      <w:pPr>
        <w:pStyle w:val="ListParagraph"/>
        <w:numPr>
          <w:ilvl w:val="0"/>
          <w:numId w:val="3"/>
        </w:numPr>
      </w:pPr>
      <w:r>
        <w:t>Does anyone want to be on the communications committee (Jamie</w:t>
      </w:r>
      <w:r w:rsidR="004D30B3">
        <w:t xml:space="preserve"> Vaudrey</w:t>
      </w:r>
      <w:r>
        <w:t>, Sara</w:t>
      </w:r>
      <w:r w:rsidR="004D30B3">
        <w:t xml:space="preserve"> Grady</w:t>
      </w:r>
      <w:r>
        <w:t>, Brett</w:t>
      </w:r>
      <w:r w:rsidR="004D30B3">
        <w:t xml:space="preserve"> Branco</w:t>
      </w:r>
      <w:r>
        <w:t>, John B</w:t>
      </w:r>
      <w:r w:rsidR="004D30B3">
        <w:t>rawley</w:t>
      </w:r>
      <w:r>
        <w:t xml:space="preserve">)? If you’re interested let Jamie or Sara know. </w:t>
      </w:r>
    </w:p>
    <w:p w14:paraId="21238584" w14:textId="77777777" w:rsidR="00512AA3" w:rsidRDefault="00E549E4" w:rsidP="00FD7618">
      <w:pPr>
        <w:pStyle w:val="ListParagraph"/>
        <w:numPr>
          <w:ilvl w:val="0"/>
          <w:numId w:val="3"/>
        </w:numPr>
      </w:pPr>
      <w:r>
        <w:t>Question: our website is static in the sense that it is programmed in very easy to understand html, which makes it easy to transfe</w:t>
      </w:r>
      <w:r w:rsidR="004F6D19">
        <w:t xml:space="preserve">r to someone else. </w:t>
      </w:r>
      <w:proofErr w:type="gramStart"/>
      <w:r w:rsidR="004F6D19">
        <w:t>But,</w:t>
      </w:r>
      <w:proofErr w:type="gramEnd"/>
      <w:r>
        <w:t xml:space="preserve"> it </w:t>
      </w:r>
      <w:r w:rsidR="004F6D19">
        <w:t xml:space="preserve">does not </w:t>
      </w:r>
      <w:r>
        <w:t>look ‘not current’</w:t>
      </w:r>
      <w:r w:rsidR="004F6D19">
        <w:t xml:space="preserve"> and</w:t>
      </w:r>
      <w:r>
        <w:t xml:space="preserve"> it doesn’t work well on mobile devices. We could go to </w:t>
      </w:r>
      <w:r w:rsidR="003955C3">
        <w:t>WordPress</w:t>
      </w:r>
      <w:r>
        <w:t xml:space="preserve">, but it has a monthly fee. Jamie </w:t>
      </w:r>
      <w:r w:rsidR="004D30B3">
        <w:t xml:space="preserve">Vaudrey </w:t>
      </w:r>
      <w:r w:rsidR="004F6D19">
        <w:t>says that our website is</w:t>
      </w:r>
      <w:r>
        <w:t xml:space="preserve"> </w:t>
      </w:r>
      <w:proofErr w:type="gramStart"/>
      <w:r>
        <w:t>really only</w:t>
      </w:r>
      <w:proofErr w:type="gramEnd"/>
      <w:r>
        <w:t xml:space="preserve"> used 2x per year and </w:t>
      </w:r>
      <w:r w:rsidR="004F6D19">
        <w:t xml:space="preserve">serves as </w:t>
      </w:r>
      <w:r>
        <w:t xml:space="preserve">more of a repository. </w:t>
      </w:r>
      <w:r w:rsidR="004D30B3">
        <w:t>She d</w:t>
      </w:r>
      <w:r>
        <w:t xml:space="preserve">oesn’t think that </w:t>
      </w:r>
      <w:r w:rsidR="003955C3">
        <w:t>WordPress</w:t>
      </w:r>
      <w:r>
        <w:t xml:space="preserve"> is needed. Jamie </w:t>
      </w:r>
      <w:r w:rsidR="004D30B3">
        <w:t>suggest</w:t>
      </w:r>
      <w:r w:rsidR="00A9230D">
        <w:t>ed</w:t>
      </w:r>
      <w:r w:rsidR="004D30B3">
        <w:t xml:space="preserve"> t</w:t>
      </w:r>
      <w:r>
        <w:t xml:space="preserve">hat we don’t </w:t>
      </w:r>
      <w:r w:rsidR="004D30B3">
        <w:t xml:space="preserve">need to </w:t>
      </w:r>
      <w:r>
        <w:t>spend the money on this</w:t>
      </w:r>
      <w:r w:rsidR="004D30B3">
        <w:t xml:space="preserve"> and asked the audience for</w:t>
      </w:r>
      <w:r w:rsidR="004F6D19">
        <w:t xml:space="preserve"> their feedback (which follows):</w:t>
      </w:r>
    </w:p>
    <w:p w14:paraId="6AC5E707" w14:textId="77777777" w:rsidR="00E549E4" w:rsidRDefault="00512AA3" w:rsidP="00512AA3">
      <w:pPr>
        <w:pStyle w:val="ListParagraph"/>
        <w:numPr>
          <w:ilvl w:val="1"/>
          <w:numId w:val="3"/>
        </w:numPr>
      </w:pPr>
      <w:r>
        <w:t>Ra</w:t>
      </w:r>
      <w:r w:rsidR="00E549E4">
        <w:t>hat</w:t>
      </w:r>
      <w:r w:rsidR="004D30B3">
        <w:t xml:space="preserve"> Sharif said that she </w:t>
      </w:r>
      <w:r w:rsidR="00E549E4">
        <w:t>agree</w:t>
      </w:r>
      <w:r w:rsidR="004D30B3">
        <w:t>d</w:t>
      </w:r>
      <w:r w:rsidR="00E549E4">
        <w:t xml:space="preserve"> </w:t>
      </w:r>
      <w:r w:rsidR="004F6D19">
        <w:t xml:space="preserve">that it’s </w:t>
      </w:r>
      <w:r w:rsidR="00E549E4">
        <w:t>not</w:t>
      </w:r>
      <w:r w:rsidR="004F6D19">
        <w:t xml:space="preserve"> necessary for the website to be compatible with</w:t>
      </w:r>
      <w:r w:rsidR="00E549E4">
        <w:t xml:space="preserve"> </w:t>
      </w:r>
      <w:r w:rsidR="003955C3">
        <w:t>iPhone</w:t>
      </w:r>
      <w:r w:rsidR="004F6D19">
        <w:t>s</w:t>
      </w:r>
      <w:r w:rsidR="00E549E4">
        <w:t xml:space="preserve">. </w:t>
      </w:r>
    </w:p>
    <w:p w14:paraId="453CDBB9" w14:textId="77777777" w:rsidR="00E549E4" w:rsidRDefault="00E549E4" w:rsidP="00512AA3">
      <w:pPr>
        <w:pStyle w:val="ListParagraph"/>
        <w:numPr>
          <w:ilvl w:val="1"/>
          <w:numId w:val="3"/>
        </w:numPr>
      </w:pPr>
      <w:r>
        <w:t xml:space="preserve">someone suggested </w:t>
      </w:r>
      <w:r w:rsidR="003955C3">
        <w:t>drupel</w:t>
      </w:r>
      <w:r w:rsidR="004F6D19">
        <w:t xml:space="preserve"> as a website alternative</w:t>
      </w:r>
      <w:r>
        <w:t>, but it doesn’t work with</w:t>
      </w:r>
      <w:r w:rsidR="00A9230D">
        <w:t xml:space="preserve"> our</w:t>
      </w:r>
      <w:r>
        <w:t xml:space="preserve"> current server</w:t>
      </w:r>
      <w:r w:rsidR="00A9230D">
        <w:t>.</w:t>
      </w:r>
    </w:p>
    <w:p w14:paraId="4AC61C80" w14:textId="77777777" w:rsidR="00E549E4" w:rsidRDefault="004D30B3" w:rsidP="00512AA3">
      <w:pPr>
        <w:pStyle w:val="ListParagraph"/>
        <w:numPr>
          <w:ilvl w:val="1"/>
          <w:numId w:val="3"/>
        </w:numPr>
      </w:pPr>
      <w:r>
        <w:t xml:space="preserve">One </w:t>
      </w:r>
      <w:r w:rsidR="00512AA3">
        <w:t>s</w:t>
      </w:r>
      <w:r w:rsidR="00E549E4">
        <w:t xml:space="preserve">tudent felt that </w:t>
      </w:r>
      <w:r w:rsidR="003955C3">
        <w:t>WordPress</w:t>
      </w:r>
      <w:r w:rsidR="00E549E4">
        <w:t xml:space="preserve"> isn’t easy</w:t>
      </w:r>
      <w:r w:rsidR="00A9230D">
        <w:t>.</w:t>
      </w:r>
    </w:p>
    <w:p w14:paraId="2D40419A" w14:textId="77777777" w:rsidR="00E549E4" w:rsidRDefault="00E549E4" w:rsidP="00512AA3">
      <w:pPr>
        <w:pStyle w:val="ListParagraph"/>
        <w:numPr>
          <w:ilvl w:val="1"/>
          <w:numId w:val="3"/>
        </w:numPr>
      </w:pPr>
      <w:r>
        <w:t xml:space="preserve">Bev </w:t>
      </w:r>
      <w:r w:rsidR="004D30B3">
        <w:t>Johnson mentioned</w:t>
      </w:r>
      <w:r>
        <w:t xml:space="preserve"> posting pictures with newer platform. Jamie said that </w:t>
      </w:r>
      <w:r w:rsidR="004D30B3">
        <w:t>the public would not be able to modify the website</w:t>
      </w:r>
      <w:r>
        <w:t>.</w:t>
      </w:r>
    </w:p>
    <w:p w14:paraId="15218864" w14:textId="77777777" w:rsidR="00E549E4" w:rsidRDefault="00E549E4" w:rsidP="00512AA3">
      <w:pPr>
        <w:pStyle w:val="ListParagraph"/>
        <w:numPr>
          <w:ilvl w:val="1"/>
          <w:numId w:val="3"/>
        </w:numPr>
      </w:pPr>
      <w:r>
        <w:t xml:space="preserve">Twitter and </w:t>
      </w:r>
      <w:r w:rsidR="004D30B3">
        <w:t>a dedicated NEERS F</w:t>
      </w:r>
      <w:r>
        <w:t xml:space="preserve">acebook page were suggested as the best way to </w:t>
      </w:r>
      <w:r w:rsidR="004D30B3">
        <w:t>present these pictures or similar information to the NEERS community</w:t>
      </w:r>
      <w:r>
        <w:t>.</w:t>
      </w:r>
    </w:p>
    <w:p w14:paraId="427A16D4" w14:textId="77777777" w:rsidR="00E549E4" w:rsidRDefault="00E549E4" w:rsidP="00512AA3">
      <w:pPr>
        <w:pStyle w:val="ListParagraph"/>
        <w:numPr>
          <w:ilvl w:val="1"/>
          <w:numId w:val="3"/>
        </w:numPr>
      </w:pPr>
      <w:r>
        <w:t xml:space="preserve">We do have FTP server capability now. </w:t>
      </w:r>
    </w:p>
    <w:p w14:paraId="60CAAD30" w14:textId="77777777" w:rsidR="00E549E4" w:rsidRDefault="00E549E4" w:rsidP="00512AA3">
      <w:pPr>
        <w:pStyle w:val="ListParagraph"/>
        <w:numPr>
          <w:ilvl w:val="1"/>
          <w:numId w:val="3"/>
        </w:numPr>
      </w:pPr>
      <w:r>
        <w:t xml:space="preserve">We would have to pay someone to migrate us to </w:t>
      </w:r>
      <w:r w:rsidR="003955C3">
        <w:t>WordPress</w:t>
      </w:r>
      <w:r>
        <w:t>, which would be a 10k investment</w:t>
      </w:r>
      <w:r w:rsidR="004D30B3">
        <w:t>.</w:t>
      </w:r>
    </w:p>
    <w:p w14:paraId="5A62F309" w14:textId="77777777" w:rsidR="00E549E4" w:rsidRDefault="004D30B3" w:rsidP="00512AA3">
      <w:pPr>
        <w:pStyle w:val="ListParagraph"/>
        <w:numPr>
          <w:ilvl w:val="1"/>
          <w:numId w:val="3"/>
        </w:numPr>
      </w:pPr>
      <w:r>
        <w:t>A m</w:t>
      </w:r>
      <w:r w:rsidR="00E549E4">
        <w:t>otion passed to stay with current platform (Alan</w:t>
      </w:r>
      <w:r>
        <w:t xml:space="preserve"> Young</w:t>
      </w:r>
      <w:r w:rsidR="00E549E4">
        <w:t xml:space="preserve"> made motion and Autumn </w:t>
      </w:r>
      <w:r>
        <w:t xml:space="preserve">Oczkowski </w:t>
      </w:r>
      <w:r w:rsidR="00E549E4">
        <w:t>seconded)</w:t>
      </w:r>
      <w:r w:rsidR="00A9230D">
        <w:t>.</w:t>
      </w:r>
    </w:p>
    <w:p w14:paraId="21128FFD" w14:textId="77777777" w:rsidR="00E549E4" w:rsidRDefault="00E549E4" w:rsidP="00512AA3">
      <w:pPr>
        <w:pStyle w:val="ListParagraph"/>
        <w:numPr>
          <w:ilvl w:val="1"/>
          <w:numId w:val="3"/>
        </w:numPr>
      </w:pPr>
      <w:r>
        <w:t xml:space="preserve">Jamie </w:t>
      </w:r>
      <w:r w:rsidR="004D30B3">
        <w:t xml:space="preserve">Vaudrey </w:t>
      </w:r>
      <w:r>
        <w:t>and Courtney</w:t>
      </w:r>
      <w:r w:rsidR="004D30B3">
        <w:t xml:space="preserve"> Schmidt</w:t>
      </w:r>
      <w:r>
        <w:t xml:space="preserve"> will </w:t>
      </w:r>
      <w:proofErr w:type="gramStart"/>
      <w:r>
        <w:t>look into</w:t>
      </w:r>
      <w:proofErr w:type="gramEnd"/>
      <w:r>
        <w:t xml:space="preserve"> the functionality of Wild Apricot</w:t>
      </w:r>
      <w:r w:rsidR="00A9230D">
        <w:t>.</w:t>
      </w:r>
    </w:p>
    <w:p w14:paraId="602AB014" w14:textId="77777777" w:rsidR="00E549E4" w:rsidRDefault="004F6D19" w:rsidP="00E549E4">
      <w:r>
        <w:t>5. Newsletter E</w:t>
      </w:r>
      <w:r w:rsidR="00E549E4">
        <w:t>ditor</w:t>
      </w:r>
      <w:r>
        <w:t>’s Report (given by Sara Grady)</w:t>
      </w:r>
    </w:p>
    <w:p w14:paraId="60B1E0EE" w14:textId="77777777" w:rsidR="00E549E4" w:rsidRDefault="00E549E4" w:rsidP="00512AA3">
      <w:pPr>
        <w:pStyle w:val="ListParagraph"/>
        <w:numPr>
          <w:ilvl w:val="0"/>
          <w:numId w:val="4"/>
        </w:numPr>
      </w:pPr>
      <w:r>
        <w:t xml:space="preserve">Sara </w:t>
      </w:r>
      <w:r w:rsidR="004D30B3">
        <w:t xml:space="preserve">Grady </w:t>
      </w:r>
      <w:r>
        <w:t>has been trying to give</w:t>
      </w:r>
      <w:r w:rsidR="004F6D19">
        <w:t xml:space="preserve"> each newsletter a theme to encourage</w:t>
      </w:r>
      <w:r>
        <w:t xml:space="preserve"> people </w:t>
      </w:r>
      <w:r w:rsidR="004F6D19">
        <w:t xml:space="preserve">to </w:t>
      </w:r>
      <w:r>
        <w:t xml:space="preserve">contribute. </w:t>
      </w:r>
      <w:r w:rsidR="004F6D19">
        <w:t>For t</w:t>
      </w:r>
      <w:r>
        <w:t xml:space="preserve">he NEXT Newsletter (Submissions due 4/29), </w:t>
      </w:r>
      <w:r w:rsidR="004F6D19">
        <w:t>she is</w:t>
      </w:r>
      <w:r>
        <w:t xml:space="preserve"> looking for your big fish story. Send Sara your stories and photos.</w:t>
      </w:r>
    </w:p>
    <w:p w14:paraId="230EF95B" w14:textId="77777777" w:rsidR="00512AA3" w:rsidRDefault="004D30B3" w:rsidP="00E549E4">
      <w:pPr>
        <w:pStyle w:val="ListParagraph"/>
        <w:numPr>
          <w:ilvl w:val="0"/>
          <w:numId w:val="4"/>
        </w:numPr>
      </w:pPr>
      <w:r>
        <w:t>It was mentioned that there was a p</w:t>
      </w:r>
      <w:r w:rsidR="00E549E4">
        <w:t xml:space="preserve">hoto booth </w:t>
      </w:r>
      <w:r w:rsidR="00512AA3">
        <w:t xml:space="preserve">to the </w:t>
      </w:r>
      <w:r w:rsidR="00E549E4">
        <w:t>right</w:t>
      </w:r>
      <w:r w:rsidR="00512AA3">
        <w:t xml:space="preserve"> of the presentation screen</w:t>
      </w:r>
      <w:r w:rsidR="004F6D19">
        <w:t>.</w:t>
      </w:r>
      <w:r w:rsidR="00E549E4">
        <w:t xml:space="preserve"> </w:t>
      </w:r>
    </w:p>
    <w:p w14:paraId="1080EB4F" w14:textId="77777777" w:rsidR="00E549E4" w:rsidRDefault="00E549E4" w:rsidP="00E549E4">
      <w:pPr>
        <w:pStyle w:val="ListParagraph"/>
        <w:numPr>
          <w:ilvl w:val="0"/>
          <w:numId w:val="4"/>
        </w:numPr>
      </w:pPr>
      <w:r>
        <w:t xml:space="preserve">If you ever want to write something for the newsletter, or want to put anything in it, let </w:t>
      </w:r>
      <w:r w:rsidR="004D30B3">
        <w:t xml:space="preserve">Sara Grady </w:t>
      </w:r>
      <w:r>
        <w:t xml:space="preserve">know. </w:t>
      </w:r>
      <w:proofErr w:type="gramStart"/>
      <w:r>
        <w:t>In particular</w:t>
      </w:r>
      <w:r w:rsidR="004D30B3">
        <w:t xml:space="preserve">, </w:t>
      </w:r>
      <w:r w:rsidR="004F6D19">
        <w:t>note</w:t>
      </w:r>
      <w:proofErr w:type="gramEnd"/>
      <w:r w:rsidR="004F6D19">
        <w:t xml:space="preserve"> that </w:t>
      </w:r>
      <w:r w:rsidR="004D30B3">
        <w:t>items could be included in</w:t>
      </w:r>
      <w:r>
        <w:t xml:space="preserve"> the calendar of events. </w:t>
      </w:r>
    </w:p>
    <w:p w14:paraId="3CCFE19C" w14:textId="77777777" w:rsidR="00E549E4" w:rsidRDefault="00E549E4" w:rsidP="00E549E4">
      <w:r>
        <w:t>6. Historian</w:t>
      </w:r>
      <w:r w:rsidR="004F6D19">
        <w:t>’s Report (given by Alan Young)</w:t>
      </w:r>
    </w:p>
    <w:p w14:paraId="0E0EE216" w14:textId="77777777" w:rsidR="00E549E4" w:rsidRDefault="00E549E4" w:rsidP="00512AA3">
      <w:pPr>
        <w:pStyle w:val="ListParagraph"/>
        <w:numPr>
          <w:ilvl w:val="0"/>
          <w:numId w:val="5"/>
        </w:numPr>
      </w:pPr>
      <w:r>
        <w:t>Alan</w:t>
      </w:r>
      <w:r w:rsidR="004D30B3">
        <w:t xml:space="preserve"> Young </w:t>
      </w:r>
      <w:r w:rsidR="00512AA3">
        <w:t>reported</w:t>
      </w:r>
      <w:r>
        <w:t xml:space="preserve"> the passing of Jay Moore.</w:t>
      </w:r>
    </w:p>
    <w:p w14:paraId="6C04133F" w14:textId="77777777" w:rsidR="00E549E4" w:rsidRDefault="00E549E4" w:rsidP="00E549E4">
      <w:r>
        <w:t>7. Student Rep</w:t>
      </w:r>
      <w:r w:rsidR="004F6D19">
        <w:t>resentative Report (given by</w:t>
      </w:r>
      <w:r w:rsidR="00512AA3">
        <w:t xml:space="preserve"> Liz Brannon</w:t>
      </w:r>
      <w:r w:rsidR="004F6D19">
        <w:t>)</w:t>
      </w:r>
    </w:p>
    <w:p w14:paraId="73634CFF" w14:textId="77777777" w:rsidR="00E549E4" w:rsidRDefault="00E549E4" w:rsidP="00512AA3">
      <w:pPr>
        <w:pStyle w:val="ListParagraph"/>
        <w:numPr>
          <w:ilvl w:val="0"/>
          <w:numId w:val="5"/>
        </w:numPr>
      </w:pPr>
      <w:r>
        <w:t>Will be joining</w:t>
      </w:r>
      <w:r w:rsidR="00512AA3">
        <w:t xml:space="preserve"> the communications committee. She i</w:t>
      </w:r>
      <w:r>
        <w:t>s</w:t>
      </w:r>
      <w:r w:rsidR="00512AA3">
        <w:t xml:space="preserve"> also</w:t>
      </w:r>
      <w:r>
        <w:t xml:space="preserve"> on the com</w:t>
      </w:r>
      <w:r w:rsidR="004D30B3">
        <w:t xml:space="preserve">munications committee for CERF and </w:t>
      </w:r>
      <w:r>
        <w:t xml:space="preserve">will let us know about the next webinar. </w:t>
      </w:r>
    </w:p>
    <w:p w14:paraId="438DCF3E" w14:textId="77777777" w:rsidR="00E549E4" w:rsidRDefault="00E549E4" w:rsidP="00E549E4">
      <w:r>
        <w:t>8. Communications Committee +Technology</w:t>
      </w:r>
      <w:r w:rsidR="004F6D19">
        <w:t xml:space="preserve"> Report</w:t>
      </w:r>
      <w:r>
        <w:t xml:space="preserve"> </w:t>
      </w:r>
    </w:p>
    <w:p w14:paraId="32545A10" w14:textId="77777777" w:rsidR="00E549E4" w:rsidRDefault="00512AA3" w:rsidP="00512AA3">
      <w:pPr>
        <w:pStyle w:val="ListParagraph"/>
        <w:numPr>
          <w:ilvl w:val="0"/>
          <w:numId w:val="5"/>
        </w:numPr>
      </w:pPr>
      <w:r>
        <w:t>W</w:t>
      </w:r>
      <w:r w:rsidR="00E549E4">
        <w:t>e’ve covered everything.</w:t>
      </w:r>
    </w:p>
    <w:p w14:paraId="690FD7CD" w14:textId="77777777" w:rsidR="00E549E4" w:rsidRDefault="00E549E4" w:rsidP="00E549E4">
      <w:r>
        <w:t xml:space="preserve">9. </w:t>
      </w:r>
      <w:r w:rsidR="004F6D19">
        <w:t xml:space="preserve">On the development of an </w:t>
      </w:r>
      <w:proofErr w:type="gramStart"/>
      <w:r>
        <w:t>Awards</w:t>
      </w:r>
      <w:proofErr w:type="gramEnd"/>
      <w:r>
        <w:t xml:space="preserve"> Committee, </w:t>
      </w:r>
      <w:r w:rsidR="004F6D19">
        <w:t xml:space="preserve">which has </w:t>
      </w:r>
      <w:r>
        <w:t>been rather informal</w:t>
      </w:r>
      <w:r w:rsidR="00A9230D">
        <w:t>,</w:t>
      </w:r>
      <w:r>
        <w:t xml:space="preserve"> and Jamie </w:t>
      </w:r>
      <w:r w:rsidR="004D30B3">
        <w:t xml:space="preserve">Vaudrey </w:t>
      </w:r>
      <w:r>
        <w:t xml:space="preserve">would like to suggest that we make it a little more formal. </w:t>
      </w:r>
    </w:p>
    <w:p w14:paraId="1FD6B1F6" w14:textId="77777777" w:rsidR="00E549E4" w:rsidRDefault="004F6D19" w:rsidP="00512AA3">
      <w:pPr>
        <w:pStyle w:val="ListParagraph"/>
        <w:numPr>
          <w:ilvl w:val="0"/>
          <w:numId w:val="5"/>
        </w:numPr>
      </w:pPr>
      <w:r>
        <w:t>We w</w:t>
      </w:r>
      <w:r w:rsidR="00E549E4">
        <w:t xml:space="preserve">ould like to get some folks on board, </w:t>
      </w:r>
      <w:r w:rsidR="004D30B3">
        <w:t xml:space="preserve">ideally </w:t>
      </w:r>
      <w:r w:rsidR="00E549E4">
        <w:t xml:space="preserve">5-6 </w:t>
      </w:r>
      <w:r w:rsidR="004D30B3">
        <w:t xml:space="preserve">individuals </w:t>
      </w:r>
      <w:r w:rsidR="00E549E4">
        <w:t xml:space="preserve">on the committee who </w:t>
      </w:r>
      <w:r w:rsidR="004D30B3">
        <w:t>can provide a</w:t>
      </w:r>
      <w:r w:rsidR="00E549E4">
        <w:t xml:space="preserve"> legacy of </w:t>
      </w:r>
      <w:r>
        <w:t>institutional knowledge of</w:t>
      </w:r>
      <w:r w:rsidR="004D30B3">
        <w:t xml:space="preserve"> how we run student awards. With a committee of this </w:t>
      </w:r>
      <w:proofErr w:type="gramStart"/>
      <w:r w:rsidR="004D30B3">
        <w:t>size</w:t>
      </w:r>
      <w:proofErr w:type="gramEnd"/>
      <w:r w:rsidR="004D30B3">
        <w:t xml:space="preserve"> it seems likely that we would have 3 at any given meeting. These people could also help oversee</w:t>
      </w:r>
      <w:r w:rsidR="00E549E4">
        <w:t xml:space="preserve"> student judging</w:t>
      </w:r>
      <w:r w:rsidR="00D27302">
        <w:t>.</w:t>
      </w:r>
    </w:p>
    <w:p w14:paraId="0A75DFB8" w14:textId="77777777" w:rsidR="00E549E4" w:rsidRDefault="00D27302" w:rsidP="00512AA3">
      <w:pPr>
        <w:pStyle w:val="ListParagraph"/>
        <w:numPr>
          <w:ilvl w:val="1"/>
          <w:numId w:val="5"/>
        </w:numPr>
      </w:pPr>
      <w:r>
        <w:t xml:space="preserve">This committee would give the meeting planners and board </w:t>
      </w:r>
      <w:r w:rsidR="00E549E4">
        <w:t xml:space="preserve">more regularity of who we can count on for </w:t>
      </w:r>
      <w:r w:rsidR="004F6D19">
        <w:t xml:space="preserve">leadership and experience in </w:t>
      </w:r>
      <w:r w:rsidR="00E549E4">
        <w:t>this</w:t>
      </w:r>
      <w:r w:rsidR="004F6D19">
        <w:t xml:space="preserve"> area.</w:t>
      </w:r>
    </w:p>
    <w:p w14:paraId="671455E8" w14:textId="77777777" w:rsidR="00E549E4" w:rsidRDefault="00D27302" w:rsidP="00D27302">
      <w:pPr>
        <w:pStyle w:val="ListParagraph"/>
        <w:numPr>
          <w:ilvl w:val="1"/>
          <w:numId w:val="5"/>
        </w:numPr>
      </w:pPr>
      <w:r>
        <w:t>It would also be good to recruit c</w:t>
      </w:r>
      <w:r w:rsidR="00E549E4">
        <w:t>ommittee members for</w:t>
      </w:r>
      <w:r w:rsidR="00C619A4">
        <w:t xml:space="preserve"> other</w:t>
      </w:r>
      <w:r w:rsidR="00E549E4">
        <w:t xml:space="preserve"> </w:t>
      </w:r>
      <w:r>
        <w:t>awards.</w:t>
      </w:r>
      <w:r w:rsidR="00E549E4">
        <w:t xml:space="preserve"> </w:t>
      </w:r>
      <w:r>
        <w:t>This has traditionally been</w:t>
      </w:r>
      <w:r w:rsidR="00E549E4">
        <w:t xml:space="preserve"> run by the past president. </w:t>
      </w:r>
      <w:r>
        <w:t>Currently,</w:t>
      </w:r>
      <w:r w:rsidR="00E549E4">
        <w:t xml:space="preserve"> we are rather </w:t>
      </w:r>
      <w:r>
        <w:t>sporadic</w:t>
      </w:r>
      <w:r w:rsidR="00E549E4">
        <w:t xml:space="preserve"> with how we give out honorary membership and NEERS achievement awards</w:t>
      </w:r>
      <w:r>
        <w:t xml:space="preserve"> and it would be good to have a group of individuals that oversee these honors</w:t>
      </w:r>
      <w:r w:rsidR="00E549E4">
        <w:t xml:space="preserve">. </w:t>
      </w:r>
      <w:r>
        <w:t>Please l</w:t>
      </w:r>
      <w:r w:rsidR="00E549E4">
        <w:t>et Jamie</w:t>
      </w:r>
      <w:r>
        <w:t xml:space="preserve"> </w:t>
      </w:r>
      <w:proofErr w:type="gramStart"/>
      <w:r>
        <w:t>Vaudrey</w:t>
      </w:r>
      <w:r w:rsidR="003A1518">
        <w:t xml:space="preserve"> </w:t>
      </w:r>
      <w:r w:rsidR="00E549E4">
        <w:t xml:space="preserve"> know</w:t>
      </w:r>
      <w:proofErr w:type="gramEnd"/>
      <w:r w:rsidR="00E549E4">
        <w:t xml:space="preserve"> if you are interested</w:t>
      </w:r>
      <w:r w:rsidR="00C619A4">
        <w:t xml:space="preserve"> in </w:t>
      </w:r>
      <w:r w:rsidR="00E549E4">
        <w:t>being on that committee.</w:t>
      </w:r>
    </w:p>
    <w:p w14:paraId="12308ABD" w14:textId="77777777" w:rsidR="00E549E4" w:rsidRDefault="00E549E4" w:rsidP="00E549E4">
      <w:r>
        <w:t xml:space="preserve">10. Nominations Committee (typically run by </w:t>
      </w:r>
      <w:r w:rsidR="00346BD8">
        <w:t>P</w:t>
      </w:r>
      <w:r>
        <w:t xml:space="preserve">ast </w:t>
      </w:r>
      <w:r w:rsidR="00346BD8">
        <w:t>P</w:t>
      </w:r>
      <w:r>
        <w:t>resident John Brawley)</w:t>
      </w:r>
    </w:p>
    <w:p w14:paraId="6B4725E3" w14:textId="77777777" w:rsidR="00E549E4" w:rsidRDefault="00512AA3" w:rsidP="00512AA3">
      <w:pPr>
        <w:pStyle w:val="ListParagraph"/>
        <w:numPr>
          <w:ilvl w:val="0"/>
          <w:numId w:val="6"/>
        </w:numPr>
      </w:pPr>
      <w:r>
        <w:t xml:space="preserve">The </w:t>
      </w:r>
      <w:r w:rsidR="00346BD8">
        <w:t>P</w:t>
      </w:r>
      <w:r w:rsidR="00E549E4">
        <w:t xml:space="preserve">resident </w:t>
      </w:r>
      <w:r w:rsidR="003955C3">
        <w:t>E</w:t>
      </w:r>
      <w:r w:rsidR="00E549E4">
        <w:t xml:space="preserve">lect </w:t>
      </w:r>
      <w:r>
        <w:t>will be up for</w:t>
      </w:r>
      <w:r w:rsidR="00E549E4">
        <w:t xml:space="preserve"> vote</w:t>
      </w:r>
      <w:r>
        <w:t xml:space="preserve"> as will Secretary and Treasurer</w:t>
      </w:r>
      <w:r w:rsidR="00A9230D">
        <w:t>.</w:t>
      </w:r>
    </w:p>
    <w:p w14:paraId="23855C45" w14:textId="77777777" w:rsidR="00E549E4" w:rsidRDefault="00512AA3" w:rsidP="00512AA3">
      <w:pPr>
        <w:pStyle w:val="ListParagraph"/>
        <w:numPr>
          <w:ilvl w:val="0"/>
          <w:numId w:val="6"/>
        </w:numPr>
      </w:pPr>
      <w:r>
        <w:t>The</w:t>
      </w:r>
      <w:r w:rsidR="00E549E4">
        <w:t xml:space="preserve"> </w:t>
      </w:r>
      <w:r w:rsidR="00346BD8">
        <w:t>P</w:t>
      </w:r>
      <w:r w:rsidR="00E549E4">
        <w:t xml:space="preserve">resident </w:t>
      </w:r>
      <w:r>
        <w:t>is a</w:t>
      </w:r>
      <w:r w:rsidR="00E549E4">
        <w:t xml:space="preserve"> </w:t>
      </w:r>
      <w:proofErr w:type="gramStart"/>
      <w:r w:rsidR="00E549E4">
        <w:t>6</w:t>
      </w:r>
      <w:r>
        <w:t xml:space="preserve"> year</w:t>
      </w:r>
      <w:proofErr w:type="gramEnd"/>
      <w:r>
        <w:t xml:space="preserve"> position</w:t>
      </w:r>
      <w:r w:rsidR="008179B7">
        <w:t>:</w:t>
      </w:r>
      <w:r>
        <w:t xml:space="preserve"> 2 y</w:t>
      </w:r>
      <w:r w:rsidR="008179B7">
        <w:t xml:space="preserve"> as </w:t>
      </w:r>
      <w:r w:rsidR="00346BD8">
        <w:t>P</w:t>
      </w:r>
      <w:r w:rsidR="008179B7">
        <w:t xml:space="preserve">resident </w:t>
      </w:r>
      <w:r w:rsidR="003955C3">
        <w:t>E</w:t>
      </w:r>
      <w:r w:rsidR="008179B7">
        <w:t>lect</w:t>
      </w:r>
      <w:r>
        <w:t>, 2 y</w:t>
      </w:r>
      <w:r w:rsidR="008179B7">
        <w:t xml:space="preserve"> as </w:t>
      </w:r>
      <w:r w:rsidR="00346BD8">
        <w:t>P</w:t>
      </w:r>
      <w:r w:rsidR="008179B7">
        <w:t xml:space="preserve">resident, and </w:t>
      </w:r>
      <w:r>
        <w:t>2 y</w:t>
      </w:r>
      <w:r w:rsidR="008179B7">
        <w:t xml:space="preserve"> as </w:t>
      </w:r>
      <w:r w:rsidR="00346BD8">
        <w:t>P</w:t>
      </w:r>
      <w:r w:rsidR="008179B7">
        <w:t xml:space="preserve">ast </w:t>
      </w:r>
      <w:r w:rsidR="00346BD8">
        <w:t>P</w:t>
      </w:r>
      <w:r w:rsidR="008179B7">
        <w:t>resident</w:t>
      </w:r>
      <w:r>
        <w:t xml:space="preserve">. The </w:t>
      </w:r>
      <w:r w:rsidR="00346BD8">
        <w:t>P</w:t>
      </w:r>
      <w:r>
        <w:t>residents s</w:t>
      </w:r>
      <w:r w:rsidR="00E549E4">
        <w:t xml:space="preserve">plit up </w:t>
      </w:r>
      <w:r>
        <w:t xml:space="preserve">the </w:t>
      </w:r>
      <w:r w:rsidR="00E549E4">
        <w:t xml:space="preserve">work so </w:t>
      </w:r>
      <w:r>
        <w:t xml:space="preserve">that there is </w:t>
      </w:r>
      <w:r w:rsidR="008179B7">
        <w:t>less of an impact. Also, s</w:t>
      </w:r>
      <w:r w:rsidR="00E549E4">
        <w:t>tudents can run</w:t>
      </w:r>
      <w:r w:rsidR="008179B7">
        <w:t xml:space="preserve"> for the </w:t>
      </w:r>
      <w:r w:rsidR="00346BD8">
        <w:t>P</w:t>
      </w:r>
      <w:r w:rsidR="008179B7">
        <w:t>residency</w:t>
      </w:r>
      <w:r w:rsidR="00E549E4">
        <w:t xml:space="preserve">. </w:t>
      </w:r>
      <w:r w:rsidR="008179B7">
        <w:t xml:space="preserve">The </w:t>
      </w:r>
      <w:r w:rsidR="00346BD8">
        <w:t>P</w:t>
      </w:r>
      <w:r w:rsidR="00E549E4">
        <w:t xml:space="preserve">resident </w:t>
      </w:r>
      <w:r w:rsidR="003955C3">
        <w:t>E</w:t>
      </w:r>
      <w:r w:rsidR="00E549E4">
        <w:t xml:space="preserve">lect </w:t>
      </w:r>
      <w:r w:rsidR="008179B7">
        <w:t>attends</w:t>
      </w:r>
      <w:r w:rsidR="00E549E4">
        <w:t xml:space="preserve"> CERF board meetings, which are 100% paid. </w:t>
      </w:r>
    </w:p>
    <w:p w14:paraId="4E317EA2" w14:textId="77777777" w:rsidR="00E549E4" w:rsidRDefault="00E549E4" w:rsidP="00512AA3">
      <w:pPr>
        <w:pStyle w:val="ListParagraph"/>
        <w:numPr>
          <w:ilvl w:val="0"/>
          <w:numId w:val="6"/>
        </w:numPr>
      </w:pPr>
      <w:r>
        <w:t>Deadline info</w:t>
      </w:r>
      <w:r w:rsidR="00346BD8">
        <w:t>rmation</w:t>
      </w:r>
      <w:r>
        <w:t xml:space="preserve"> will be emailed out by Jamie</w:t>
      </w:r>
      <w:r w:rsidR="00346BD8">
        <w:t xml:space="preserve"> Vaudrey</w:t>
      </w:r>
      <w:r>
        <w:t xml:space="preserve">. </w:t>
      </w:r>
    </w:p>
    <w:p w14:paraId="5BD3F633" w14:textId="77777777" w:rsidR="00E549E4" w:rsidRDefault="00E916C9" w:rsidP="00512AA3">
      <w:pPr>
        <w:pStyle w:val="ListParagraph"/>
        <w:numPr>
          <w:ilvl w:val="0"/>
          <w:numId w:val="6"/>
        </w:numPr>
      </w:pPr>
      <w:r>
        <w:t>Appointments are made for the</w:t>
      </w:r>
      <w:r w:rsidR="00E549E4">
        <w:t xml:space="preserve"> member at large</w:t>
      </w:r>
      <w:r>
        <w:t xml:space="preserve"> and</w:t>
      </w:r>
      <w:r w:rsidR="00E549E4">
        <w:t xml:space="preserve"> student rep</w:t>
      </w:r>
      <w:r>
        <w:t>resentative positions.</w:t>
      </w:r>
    </w:p>
    <w:p w14:paraId="6D98EB33" w14:textId="77777777" w:rsidR="00E549E4" w:rsidRDefault="00E549E4" w:rsidP="00E549E4">
      <w:r>
        <w:t xml:space="preserve">11. Local </w:t>
      </w:r>
      <w:r w:rsidR="00346BD8">
        <w:t>Program C</w:t>
      </w:r>
      <w:r>
        <w:t>ommittee</w:t>
      </w:r>
      <w:r w:rsidR="00346BD8">
        <w:t xml:space="preserve"> (for organizing meetings)</w:t>
      </w:r>
    </w:p>
    <w:p w14:paraId="1E83FA37" w14:textId="77777777" w:rsidR="00E549E4" w:rsidRDefault="00512AA3" w:rsidP="00512AA3">
      <w:pPr>
        <w:pStyle w:val="ListParagraph"/>
        <w:numPr>
          <w:ilvl w:val="0"/>
          <w:numId w:val="7"/>
        </w:numPr>
      </w:pPr>
      <w:r>
        <w:t xml:space="preserve">About </w:t>
      </w:r>
      <w:r w:rsidR="00E549E4">
        <w:t xml:space="preserve">3 people </w:t>
      </w:r>
      <w:r>
        <w:t xml:space="preserve">are typically </w:t>
      </w:r>
      <w:r w:rsidR="00E549E4">
        <w:t>involved</w:t>
      </w:r>
      <w:r w:rsidR="00A9230D">
        <w:t>.</w:t>
      </w:r>
    </w:p>
    <w:p w14:paraId="4822DF08" w14:textId="77777777" w:rsidR="00E549E4" w:rsidRDefault="00346BD8" w:rsidP="00512AA3">
      <w:pPr>
        <w:pStyle w:val="ListParagraph"/>
        <w:numPr>
          <w:ilvl w:val="0"/>
          <w:numId w:val="7"/>
        </w:numPr>
      </w:pPr>
      <w:r>
        <w:t>For this meeting they were</w:t>
      </w:r>
      <w:r w:rsidR="00512AA3">
        <w:t xml:space="preserve"> </w:t>
      </w:r>
      <w:r w:rsidR="00E549E4">
        <w:t xml:space="preserve">Sue </w:t>
      </w:r>
      <w:proofErr w:type="spellStart"/>
      <w:r w:rsidR="00E549E4">
        <w:t>Adamovich</w:t>
      </w:r>
      <w:proofErr w:type="spellEnd"/>
      <w:r w:rsidR="00E549E4">
        <w:t xml:space="preserve">, Chris </w:t>
      </w:r>
      <w:proofErr w:type="spellStart"/>
      <w:r w:rsidR="00E549E4">
        <w:t>Feurt</w:t>
      </w:r>
      <w:proofErr w:type="spellEnd"/>
      <w:r w:rsidR="00E549E4">
        <w:t xml:space="preserve">, Pam Morgan, </w:t>
      </w:r>
      <w:r>
        <w:t xml:space="preserve">and </w:t>
      </w:r>
      <w:r w:rsidR="00E549E4">
        <w:t>Bev Johnson</w:t>
      </w:r>
      <w:r w:rsidR="00A9230D">
        <w:t>.</w:t>
      </w:r>
    </w:p>
    <w:p w14:paraId="7CD30195" w14:textId="77777777" w:rsidR="00E549E4" w:rsidRDefault="00E549E4" w:rsidP="00E549E4">
      <w:r>
        <w:t xml:space="preserve">12. Meeting Support Committee, </w:t>
      </w:r>
      <w:r w:rsidR="00346BD8">
        <w:t xml:space="preserve">we </w:t>
      </w:r>
      <w:r>
        <w:t>need more people to host.</w:t>
      </w:r>
      <w:r w:rsidR="00346BD8">
        <w:t xml:space="preserve"> Below are listed some of the additional supporting roles</w:t>
      </w:r>
      <w:r w:rsidR="00CC6524">
        <w:t xml:space="preserve"> to help the local committee</w:t>
      </w:r>
      <w:r w:rsidR="00346BD8">
        <w:t>:</w:t>
      </w:r>
    </w:p>
    <w:p w14:paraId="45F09C80" w14:textId="77777777" w:rsidR="00E549E4" w:rsidRDefault="00E549E4" w:rsidP="00512AA3">
      <w:pPr>
        <w:pStyle w:val="ListParagraph"/>
        <w:numPr>
          <w:ilvl w:val="0"/>
          <w:numId w:val="8"/>
        </w:numPr>
      </w:pPr>
      <w:r>
        <w:t>Past-</w:t>
      </w:r>
      <w:r w:rsidR="00346BD8">
        <w:t>P</w:t>
      </w:r>
      <w:r>
        <w:t>resident – task master</w:t>
      </w:r>
      <w:r w:rsidR="00346BD8">
        <w:t>, making sure things are done when the need to be done.</w:t>
      </w:r>
    </w:p>
    <w:p w14:paraId="3AB0BF94" w14:textId="77777777" w:rsidR="00E549E4" w:rsidRDefault="00E549E4" w:rsidP="00512AA3">
      <w:pPr>
        <w:pStyle w:val="ListParagraph"/>
        <w:numPr>
          <w:ilvl w:val="0"/>
          <w:numId w:val="8"/>
        </w:numPr>
      </w:pPr>
      <w:r>
        <w:t>Pres</w:t>
      </w:r>
      <w:r w:rsidR="00512AA3">
        <w:t>ident</w:t>
      </w:r>
      <w:r>
        <w:t xml:space="preserve"> </w:t>
      </w:r>
      <w:r w:rsidR="00346BD8">
        <w:t>E</w:t>
      </w:r>
      <w:r>
        <w:t xml:space="preserve">lect – </w:t>
      </w:r>
      <w:r w:rsidR="00346BD8">
        <w:t xml:space="preserve">serves as the </w:t>
      </w:r>
      <w:r>
        <w:t>supportive coordinator</w:t>
      </w:r>
      <w:r w:rsidR="00346BD8">
        <w:t xml:space="preserve"> and the point of contact for Local </w:t>
      </w:r>
      <w:r>
        <w:t>C</w:t>
      </w:r>
      <w:r w:rsidR="00346BD8">
        <w:t>ommittee</w:t>
      </w:r>
      <w:r w:rsidR="00A9230D">
        <w:t>.</w:t>
      </w:r>
    </w:p>
    <w:p w14:paraId="29B26BE1" w14:textId="77777777" w:rsidR="00E549E4" w:rsidRDefault="00E549E4" w:rsidP="00512AA3">
      <w:pPr>
        <w:pStyle w:val="ListParagraph"/>
        <w:numPr>
          <w:ilvl w:val="0"/>
          <w:numId w:val="8"/>
        </w:numPr>
      </w:pPr>
      <w:r>
        <w:t>Treas</w:t>
      </w:r>
      <w:r w:rsidR="00512AA3">
        <w:t>urer</w:t>
      </w:r>
      <w:r>
        <w:t xml:space="preserve"> – </w:t>
      </w:r>
      <w:r w:rsidR="00346BD8">
        <w:t>assists with logistical support and money questions</w:t>
      </w:r>
      <w:r w:rsidR="00A9230D">
        <w:t>.</w:t>
      </w:r>
    </w:p>
    <w:p w14:paraId="3CE16BC8" w14:textId="77777777" w:rsidR="00E549E4" w:rsidRDefault="00346BD8" w:rsidP="00512AA3">
      <w:pPr>
        <w:pStyle w:val="ListParagraph"/>
        <w:numPr>
          <w:ilvl w:val="0"/>
          <w:numId w:val="8"/>
        </w:numPr>
      </w:pPr>
      <w:r>
        <w:t xml:space="preserve">Secretary – </w:t>
      </w:r>
      <w:proofErr w:type="gramStart"/>
      <w:r>
        <w:t>c</w:t>
      </w:r>
      <w:r w:rsidR="00E549E4">
        <w:t>ommunicate</w:t>
      </w:r>
      <w:r>
        <w:t>s</w:t>
      </w:r>
      <w:r w:rsidR="00E549E4">
        <w:t xml:space="preserve"> </w:t>
      </w:r>
      <w:r>
        <w:t xml:space="preserve"> with</w:t>
      </w:r>
      <w:proofErr w:type="gramEnd"/>
      <w:r>
        <w:t xml:space="preserve"> the </w:t>
      </w:r>
      <w:r w:rsidR="00E549E4">
        <w:t>membership</w:t>
      </w:r>
      <w:r w:rsidR="00A9230D">
        <w:t>.</w:t>
      </w:r>
    </w:p>
    <w:p w14:paraId="2EF0B7B7" w14:textId="77777777" w:rsidR="00E549E4" w:rsidRDefault="00E549E4" w:rsidP="00512AA3">
      <w:pPr>
        <w:pStyle w:val="ListParagraph"/>
        <w:numPr>
          <w:ilvl w:val="0"/>
          <w:numId w:val="8"/>
        </w:numPr>
      </w:pPr>
      <w:r>
        <w:t>Webmaster –</w:t>
      </w:r>
      <w:r w:rsidR="00346BD8">
        <w:t xml:space="preserve"> populates the</w:t>
      </w:r>
      <w:r>
        <w:t xml:space="preserve"> web page </w:t>
      </w:r>
      <w:r w:rsidR="00346BD8">
        <w:t>and</w:t>
      </w:r>
      <w:r>
        <w:t xml:space="preserve"> </w:t>
      </w:r>
      <w:r w:rsidR="00346BD8">
        <w:t xml:space="preserve">creates the </w:t>
      </w:r>
      <w:r>
        <w:t>abstract</w:t>
      </w:r>
      <w:r w:rsidR="00346BD8">
        <w:t xml:space="preserve"> submission and meeting </w:t>
      </w:r>
      <w:r>
        <w:t>reg</w:t>
      </w:r>
      <w:r w:rsidR="00346BD8">
        <w:t>istration</w:t>
      </w:r>
      <w:r>
        <w:t xml:space="preserve"> forms</w:t>
      </w:r>
      <w:r w:rsidR="00A9230D">
        <w:t>.</w:t>
      </w:r>
    </w:p>
    <w:p w14:paraId="63C4BC13" w14:textId="77777777" w:rsidR="00E549E4" w:rsidRDefault="00E549E4" w:rsidP="00512AA3">
      <w:pPr>
        <w:pStyle w:val="ListParagraph"/>
        <w:numPr>
          <w:ilvl w:val="0"/>
          <w:numId w:val="8"/>
        </w:numPr>
      </w:pPr>
      <w:r>
        <w:t xml:space="preserve">Program Chairs – </w:t>
      </w:r>
      <w:r w:rsidR="00346BD8">
        <w:t xml:space="preserve">is responsible for </w:t>
      </w:r>
      <w:r>
        <w:t>abstract m</w:t>
      </w:r>
      <w:r w:rsidR="00346BD8">
        <w:t>a</w:t>
      </w:r>
      <w:r>
        <w:t>n</w:t>
      </w:r>
      <w:r w:rsidR="00346BD8">
        <w:t>a</w:t>
      </w:r>
      <w:r>
        <w:t>g</w:t>
      </w:r>
      <w:r w:rsidR="00346BD8">
        <w:t>e</w:t>
      </w:r>
      <w:r>
        <w:t>m</w:t>
      </w:r>
      <w:r w:rsidR="00346BD8">
        <w:t>e</w:t>
      </w:r>
      <w:r>
        <w:t>nt</w:t>
      </w:r>
      <w:r w:rsidR="00346BD8">
        <w:t xml:space="preserve"> and </w:t>
      </w:r>
      <w:r>
        <w:t>program development</w:t>
      </w:r>
      <w:r w:rsidR="00A9230D">
        <w:t>.</w:t>
      </w:r>
    </w:p>
    <w:p w14:paraId="0D700184" w14:textId="77777777" w:rsidR="00E549E4" w:rsidRDefault="00346BD8" w:rsidP="00512AA3">
      <w:pPr>
        <w:pStyle w:val="ListParagraph"/>
        <w:numPr>
          <w:ilvl w:val="0"/>
          <w:numId w:val="8"/>
        </w:numPr>
      </w:pPr>
      <w:r>
        <w:t>The Executive Board is</w:t>
      </w:r>
      <w:r w:rsidR="00E549E4">
        <w:t xml:space="preserve"> going to add some fundraising mentors</w:t>
      </w:r>
      <w:r>
        <w:t xml:space="preserve"> and is currently</w:t>
      </w:r>
      <w:r w:rsidR="00E549E4">
        <w:t xml:space="preserve"> looking for them</w:t>
      </w:r>
      <w:r w:rsidR="00A9230D">
        <w:t>.</w:t>
      </w:r>
    </w:p>
    <w:p w14:paraId="1CF6EBEA" w14:textId="77777777" w:rsidR="00E549E4" w:rsidRDefault="00346BD8" w:rsidP="00512AA3">
      <w:pPr>
        <w:pStyle w:val="ListParagraph"/>
        <w:numPr>
          <w:ilvl w:val="0"/>
          <w:numId w:val="8"/>
        </w:numPr>
      </w:pPr>
      <w:r>
        <w:t>The Executive Board</w:t>
      </w:r>
      <w:r w:rsidR="00E549E4">
        <w:t xml:space="preserve"> would also like to </w:t>
      </w:r>
      <w:r>
        <w:t>establish</w:t>
      </w:r>
      <w:r w:rsidR="00E549E4">
        <w:t xml:space="preserve"> some presenter support mentors</w:t>
      </w:r>
      <w:r>
        <w:t>.</w:t>
      </w:r>
    </w:p>
    <w:p w14:paraId="47C52402" w14:textId="77777777" w:rsidR="00E549E4" w:rsidRDefault="00E549E4" w:rsidP="00E549E4">
      <w:r>
        <w:t>13. Autumn</w:t>
      </w:r>
      <w:r w:rsidR="00346BD8">
        <w:t xml:space="preserve"> Oczkowski gave a brief introduction to the</w:t>
      </w:r>
      <w:r>
        <w:t xml:space="preserve"> CERF 2017</w:t>
      </w:r>
      <w:r w:rsidR="00346BD8">
        <w:t xml:space="preserve"> meeting, which will be held in Providence, RI</w:t>
      </w:r>
      <w:r w:rsidR="00A9230D">
        <w:t>.</w:t>
      </w:r>
    </w:p>
    <w:p w14:paraId="71033CD0" w14:textId="77777777" w:rsidR="00346BD8" w:rsidRDefault="00E549E4" w:rsidP="00E549E4">
      <w:pPr>
        <w:pStyle w:val="ListParagraph"/>
        <w:numPr>
          <w:ilvl w:val="0"/>
          <w:numId w:val="9"/>
        </w:numPr>
      </w:pPr>
      <w:r>
        <w:t xml:space="preserve">Autumn </w:t>
      </w:r>
      <w:r w:rsidR="00346BD8">
        <w:t>said that she would</w:t>
      </w:r>
      <w:r>
        <w:t xml:space="preserve"> send </w:t>
      </w:r>
      <w:r w:rsidR="00346BD8">
        <w:t xml:space="preserve">an </w:t>
      </w:r>
      <w:r>
        <w:t>email with a list of roles where help is needed.</w:t>
      </w:r>
    </w:p>
    <w:p w14:paraId="2440DA78" w14:textId="77777777" w:rsidR="00E549E4" w:rsidRDefault="00E549E4" w:rsidP="00E549E4">
      <w:pPr>
        <w:pStyle w:val="ListParagraph"/>
        <w:numPr>
          <w:ilvl w:val="0"/>
          <w:numId w:val="9"/>
        </w:numPr>
      </w:pPr>
      <w:r>
        <w:t>Veronica</w:t>
      </w:r>
      <w:r w:rsidR="00346BD8">
        <w:t xml:space="preserve"> Berounsky and Walter Berry, who are co-chairs of the CERF 2017 Attendee Experience Committee, gave a brief introduction to call for help.</w:t>
      </w:r>
    </w:p>
    <w:p w14:paraId="6709FE70" w14:textId="77777777" w:rsidR="00E549E4" w:rsidRDefault="00E549E4" w:rsidP="00346BD8">
      <w:pPr>
        <w:pStyle w:val="ListParagraph"/>
        <w:numPr>
          <w:ilvl w:val="1"/>
          <w:numId w:val="9"/>
        </w:numPr>
      </w:pPr>
      <w:r>
        <w:t>Sue</w:t>
      </w:r>
      <w:r w:rsidR="0074305D">
        <w:t xml:space="preserve"> </w:t>
      </w:r>
      <w:proofErr w:type="spellStart"/>
      <w:r w:rsidR="0074305D">
        <w:t>Adamovicz</w:t>
      </w:r>
      <w:proofErr w:type="spellEnd"/>
      <w:r>
        <w:t xml:space="preserve"> and Liz</w:t>
      </w:r>
      <w:r w:rsidR="0074305D">
        <w:t xml:space="preserve"> Brannon</w:t>
      </w:r>
      <w:r w:rsidR="00346BD8">
        <w:t xml:space="preserve"> agreed to </w:t>
      </w:r>
      <w:proofErr w:type="gramStart"/>
      <w:r w:rsidR="00346BD8">
        <w:t>help out</w:t>
      </w:r>
      <w:proofErr w:type="gramEnd"/>
      <w:r w:rsidR="00346BD8">
        <w:t xml:space="preserve"> with</w:t>
      </w:r>
      <w:r>
        <w:t xml:space="preserve"> field trips</w:t>
      </w:r>
      <w:r w:rsidR="00A9230D">
        <w:t>.</w:t>
      </w:r>
      <w:r>
        <w:t xml:space="preserve"> </w:t>
      </w:r>
    </w:p>
    <w:p w14:paraId="05730E85" w14:textId="77777777" w:rsidR="00E549E4" w:rsidRDefault="00F60602" w:rsidP="00E549E4">
      <w:r>
        <w:t xml:space="preserve">14. </w:t>
      </w:r>
      <w:r w:rsidR="00E549E4">
        <w:t xml:space="preserve">Veronica </w:t>
      </w:r>
      <w:r w:rsidR="00346BD8">
        <w:t xml:space="preserve">Berounsky and </w:t>
      </w:r>
      <w:r w:rsidR="00E549E4">
        <w:t>Walter</w:t>
      </w:r>
      <w:r w:rsidR="00346BD8">
        <w:t xml:space="preserve"> Berry then gave a brief introduction to this upcoming </w:t>
      </w:r>
      <w:r w:rsidR="00E549E4">
        <w:t>NEERS Fall 2016</w:t>
      </w:r>
      <w:r w:rsidR="00346BD8">
        <w:t xml:space="preserve"> meeting on Block Island.</w:t>
      </w:r>
      <w:r w:rsidR="0074305D">
        <w:t xml:space="preserve"> </w:t>
      </w:r>
    </w:p>
    <w:p w14:paraId="2A00B326" w14:textId="77777777" w:rsidR="00E549E4" w:rsidRDefault="00346BD8" w:rsidP="0074305D">
      <w:pPr>
        <w:pStyle w:val="ListParagraph"/>
        <w:numPr>
          <w:ilvl w:val="0"/>
          <w:numId w:val="9"/>
        </w:numPr>
      </w:pPr>
      <w:r>
        <w:t xml:space="preserve">They said that there would be a game </w:t>
      </w:r>
      <w:r w:rsidR="00E549E4">
        <w:t>and formal banquet</w:t>
      </w:r>
      <w:r>
        <w:t xml:space="preserve"> at the meeting. As is tradition</w:t>
      </w:r>
      <w:r w:rsidR="00E549E4">
        <w:t xml:space="preserve">. </w:t>
      </w:r>
    </w:p>
    <w:p w14:paraId="77E5806F" w14:textId="77777777" w:rsidR="00E549E4" w:rsidRDefault="00346BD8" w:rsidP="0074305D">
      <w:pPr>
        <w:pStyle w:val="ListParagraph"/>
        <w:numPr>
          <w:ilvl w:val="0"/>
          <w:numId w:val="9"/>
        </w:numPr>
      </w:pPr>
      <w:r>
        <w:t>Someone asked if there was a way to establish a r</w:t>
      </w:r>
      <w:r w:rsidR="00E549E4">
        <w:t>oommate match</w:t>
      </w:r>
      <w:r>
        <w:t>. It was discussed that the webmasters might be able to add a r</w:t>
      </w:r>
      <w:r w:rsidR="00E549E4">
        <w:t>oom</w:t>
      </w:r>
      <w:r>
        <w:t xml:space="preserve"> </w:t>
      </w:r>
      <w:r w:rsidR="00E549E4">
        <w:t>share</w:t>
      </w:r>
      <w:r>
        <w:t xml:space="preserve"> tool</w:t>
      </w:r>
      <w:r w:rsidR="00E549E4">
        <w:t xml:space="preserve"> on Wild Apricot.</w:t>
      </w:r>
      <w:r w:rsidR="0074305D">
        <w:t xml:space="preserve"> </w:t>
      </w:r>
    </w:p>
    <w:p w14:paraId="3A7D150A" w14:textId="77777777" w:rsidR="00E549E4" w:rsidRDefault="00F60602" w:rsidP="00F60602">
      <w:r>
        <w:t xml:space="preserve">14. </w:t>
      </w:r>
      <w:r w:rsidR="00E549E4">
        <w:t>Cindy Delpapa</w:t>
      </w:r>
      <w:r>
        <w:t xml:space="preserve"> pointed out that o</w:t>
      </w:r>
      <w:r w:rsidR="00E549E4">
        <w:t>ur 50</w:t>
      </w:r>
      <w:r w:rsidR="00E549E4" w:rsidRPr="00F60602">
        <w:rPr>
          <w:vertAlign w:val="superscript"/>
        </w:rPr>
        <w:t>th</w:t>
      </w:r>
      <w:r w:rsidR="00E549E4">
        <w:t xml:space="preserve"> anniversary meeting </w:t>
      </w:r>
      <w:r>
        <w:t>will be in the</w:t>
      </w:r>
      <w:r w:rsidR="00E549E4">
        <w:t xml:space="preserve"> Spring of 2020. </w:t>
      </w:r>
      <w:r>
        <w:t>There was some discussion of when NEERS was officially formed and when the first meeting was held. It was determined that the 50</w:t>
      </w:r>
      <w:r w:rsidRPr="00F60602">
        <w:rPr>
          <w:vertAlign w:val="superscript"/>
        </w:rPr>
        <w:t>th</w:t>
      </w:r>
      <w:r>
        <w:t xml:space="preserve"> anniversary of NEERS being f</w:t>
      </w:r>
      <w:r w:rsidR="00E549E4">
        <w:t xml:space="preserve">ormed </w:t>
      </w:r>
      <w:r>
        <w:t xml:space="preserve">will be </w:t>
      </w:r>
      <w:r w:rsidR="00E549E4">
        <w:t xml:space="preserve">in Fall of 2019. </w:t>
      </w:r>
      <w:r>
        <w:t>Nonetheless, everyone agreed that w</w:t>
      </w:r>
      <w:r w:rsidR="00E549E4">
        <w:t>e need</w:t>
      </w:r>
      <w:r>
        <w:t>ed</w:t>
      </w:r>
      <w:r w:rsidR="00E549E4">
        <w:t xml:space="preserve"> to</w:t>
      </w:r>
      <w:r>
        <w:t xml:space="preserve"> start to</w:t>
      </w:r>
      <w:r w:rsidR="00E549E4">
        <w:t xml:space="preserve"> plan.</w:t>
      </w:r>
    </w:p>
    <w:p w14:paraId="6B9CFE11" w14:textId="77777777" w:rsidR="00E549E4" w:rsidRDefault="00E549E4" w:rsidP="00E549E4"/>
    <w:p w14:paraId="00CBBF6D" w14:textId="77777777" w:rsidR="00E549E4" w:rsidRDefault="00E549E4" w:rsidP="00E549E4"/>
    <w:p w14:paraId="237B65C8" w14:textId="77777777" w:rsidR="00E549E4" w:rsidRDefault="00E549E4"/>
    <w:sectPr w:rsidR="00E549E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7E74F" w14:textId="77777777" w:rsidR="007F457F" w:rsidRDefault="007F457F" w:rsidP="00F60602">
      <w:pPr>
        <w:spacing w:after="0" w:line="240" w:lineRule="auto"/>
      </w:pPr>
      <w:r>
        <w:separator/>
      </w:r>
    </w:p>
  </w:endnote>
  <w:endnote w:type="continuationSeparator" w:id="0">
    <w:p w14:paraId="4E5DA497" w14:textId="77777777" w:rsidR="007F457F" w:rsidRDefault="007F457F" w:rsidP="00F6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72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EFD9CA" w14:textId="77777777" w:rsidR="00F60602" w:rsidRDefault="00F606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9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83138A" w14:textId="77777777" w:rsidR="00F60602" w:rsidRDefault="00F60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7E60" w14:textId="77777777" w:rsidR="007F457F" w:rsidRDefault="007F457F" w:rsidP="00F60602">
      <w:pPr>
        <w:spacing w:after="0" w:line="240" w:lineRule="auto"/>
      </w:pPr>
      <w:r>
        <w:separator/>
      </w:r>
    </w:p>
  </w:footnote>
  <w:footnote w:type="continuationSeparator" w:id="0">
    <w:p w14:paraId="50BB759F" w14:textId="77777777" w:rsidR="007F457F" w:rsidRDefault="007F457F" w:rsidP="00F60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78C8"/>
    <w:multiLevelType w:val="hybridMultilevel"/>
    <w:tmpl w:val="B838B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821B9"/>
    <w:multiLevelType w:val="hybridMultilevel"/>
    <w:tmpl w:val="88E0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E00F3"/>
    <w:multiLevelType w:val="hybridMultilevel"/>
    <w:tmpl w:val="E438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D70DC"/>
    <w:multiLevelType w:val="hybridMultilevel"/>
    <w:tmpl w:val="EE7C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D1F44"/>
    <w:multiLevelType w:val="hybridMultilevel"/>
    <w:tmpl w:val="4902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C592E"/>
    <w:multiLevelType w:val="hybridMultilevel"/>
    <w:tmpl w:val="F536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9535A"/>
    <w:multiLevelType w:val="hybridMultilevel"/>
    <w:tmpl w:val="B2D4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A0D01"/>
    <w:multiLevelType w:val="hybridMultilevel"/>
    <w:tmpl w:val="1406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170C4"/>
    <w:multiLevelType w:val="hybridMultilevel"/>
    <w:tmpl w:val="F4EA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73D8A"/>
    <w:multiLevelType w:val="hybridMultilevel"/>
    <w:tmpl w:val="6AD8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979156">
    <w:abstractNumId w:val="5"/>
  </w:num>
  <w:num w:numId="2" w16cid:durableId="1468662921">
    <w:abstractNumId w:val="3"/>
  </w:num>
  <w:num w:numId="3" w16cid:durableId="854416579">
    <w:abstractNumId w:val="2"/>
  </w:num>
  <w:num w:numId="4" w16cid:durableId="1712726765">
    <w:abstractNumId w:val="6"/>
  </w:num>
  <w:num w:numId="5" w16cid:durableId="1763991768">
    <w:abstractNumId w:val="8"/>
  </w:num>
  <w:num w:numId="6" w16cid:durableId="751049694">
    <w:abstractNumId w:val="9"/>
  </w:num>
  <w:num w:numId="7" w16cid:durableId="661351767">
    <w:abstractNumId w:val="7"/>
  </w:num>
  <w:num w:numId="8" w16cid:durableId="560867680">
    <w:abstractNumId w:val="4"/>
  </w:num>
  <w:num w:numId="9" w16cid:durableId="1401518444">
    <w:abstractNumId w:val="1"/>
  </w:num>
  <w:num w:numId="10" w16cid:durableId="605160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9E4"/>
    <w:rsid w:val="0032098B"/>
    <w:rsid w:val="00346BD8"/>
    <w:rsid w:val="003955C3"/>
    <w:rsid w:val="003A1518"/>
    <w:rsid w:val="004D30B3"/>
    <w:rsid w:val="004E6992"/>
    <w:rsid w:val="004F6D19"/>
    <w:rsid w:val="00512AA3"/>
    <w:rsid w:val="00614F8F"/>
    <w:rsid w:val="0074305D"/>
    <w:rsid w:val="007F457F"/>
    <w:rsid w:val="008179B7"/>
    <w:rsid w:val="008650EF"/>
    <w:rsid w:val="00A9230D"/>
    <w:rsid w:val="00B40C93"/>
    <w:rsid w:val="00C619A4"/>
    <w:rsid w:val="00CC6524"/>
    <w:rsid w:val="00D27302"/>
    <w:rsid w:val="00D62C5C"/>
    <w:rsid w:val="00E549E4"/>
    <w:rsid w:val="00E916C9"/>
    <w:rsid w:val="00F4772B"/>
    <w:rsid w:val="00F6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30291"/>
  <w15:chartTrackingRefBased/>
  <w15:docId w15:val="{00748E04-DBC5-4BBE-9658-43510CB6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602"/>
  </w:style>
  <w:style w:type="paragraph" w:styleId="Footer">
    <w:name w:val="footer"/>
    <w:basedOn w:val="Normal"/>
    <w:link w:val="FooterChar"/>
    <w:uiPriority w:val="99"/>
    <w:unhideWhenUsed/>
    <w:rsid w:val="00F60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Oczkowski, Autumn</dc:creator>
  <cp:keywords/>
  <dc:description/>
  <cp:lastModifiedBy>Microsoft Office User</cp:lastModifiedBy>
  <cp:revision>2</cp:revision>
  <dcterms:created xsi:type="dcterms:W3CDTF">2023-05-15T12:52:00Z</dcterms:created>
  <dcterms:modified xsi:type="dcterms:W3CDTF">2023-05-15T12:52:00Z</dcterms:modified>
</cp:coreProperties>
</file>